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72E83" w14:textId="77777777" w:rsidR="000E181F" w:rsidRDefault="000E181F">
      <w:pPr>
        <w:rPr>
          <w:sz w:val="20"/>
        </w:rPr>
      </w:pPr>
    </w:p>
    <w:p w14:paraId="50304609" w14:textId="77777777" w:rsidR="000E181F" w:rsidRDefault="000E181F"/>
    <w:p w14:paraId="66FB9711" w14:textId="77777777" w:rsidR="000E181F" w:rsidRDefault="000E181F">
      <w:pPr>
        <w:pStyle w:val="Heading2"/>
      </w:pPr>
      <w:r>
        <w:t xml:space="preserve">BRADLEY UNIVERSITY                                                              </w:t>
      </w:r>
    </w:p>
    <w:p w14:paraId="5CDF522C" w14:textId="77777777" w:rsidR="000E181F" w:rsidRDefault="000E181F">
      <w:pPr>
        <w:jc w:val="center"/>
        <w:rPr>
          <w:b/>
        </w:rPr>
      </w:pPr>
      <w:r>
        <w:rPr>
          <w:b/>
        </w:rPr>
        <w:t>Information and Consent Form</w:t>
      </w:r>
    </w:p>
    <w:p w14:paraId="7E604A81" w14:textId="77777777" w:rsidR="000E181F" w:rsidRDefault="000E181F">
      <w:pPr>
        <w:jc w:val="center"/>
        <w:rPr>
          <w:b/>
        </w:rPr>
      </w:pPr>
    </w:p>
    <w:p w14:paraId="4F1745FA" w14:textId="77777777" w:rsidR="000E181F" w:rsidRDefault="000E181F">
      <w:r>
        <w:rPr>
          <w:b/>
        </w:rPr>
        <w:t xml:space="preserve">Directions: </w:t>
      </w:r>
      <w:r>
        <w:t>Include all bolded Headers i</w:t>
      </w:r>
      <w:r w:rsidR="00CC2344">
        <w:t>n the consent form. The</w:t>
      </w:r>
      <w:r>
        <w:t xml:space="preserve"> language</w:t>
      </w:r>
      <w:r w:rsidR="00CC2344">
        <w:t xml:space="preserve"> contained in sha</w:t>
      </w:r>
      <w:r w:rsidR="00DF3A58">
        <w:t>d</w:t>
      </w:r>
      <w:r w:rsidR="00CC2344">
        <w:t xml:space="preserve">ed boxes </w:t>
      </w:r>
      <w:r>
        <w:t xml:space="preserve">under the headers provides </w:t>
      </w:r>
      <w:r w:rsidR="00CC2344">
        <w:t>suggested guidance t</w:t>
      </w:r>
      <w:r>
        <w:t xml:space="preserve">o be used as it applies to the proposed study. Use only language that is relevant to the current study. </w:t>
      </w:r>
      <w:r>
        <w:rPr>
          <w:b/>
        </w:rPr>
        <w:t>OMIT</w:t>
      </w:r>
      <w:r>
        <w:t xml:space="preserve"> these directions on the consent form</w:t>
      </w:r>
      <w:r w:rsidR="00DF3A58">
        <w:t>, and delete t</w:t>
      </w:r>
      <w:r w:rsidR="00947FAB">
        <w:t>he material in the shaded boxes</w:t>
      </w:r>
      <w:r>
        <w:t>.</w:t>
      </w:r>
    </w:p>
    <w:p w14:paraId="4AE45F43" w14:textId="77777777" w:rsidR="000E181F" w:rsidRDefault="000E181F">
      <w:pPr>
        <w:rPr>
          <w:b/>
        </w:rPr>
      </w:pPr>
    </w:p>
    <w:p w14:paraId="36276635" w14:textId="202F8AD2" w:rsidR="000E181F" w:rsidRPr="00530133" w:rsidRDefault="00530133">
      <w:pPr>
        <w:rPr>
          <w:b/>
        </w:rPr>
      </w:pPr>
      <w:r>
        <w:t>Study Title:</w:t>
      </w:r>
    </w:p>
    <w:p w14:paraId="2088C311" w14:textId="77777777" w:rsidR="000E181F" w:rsidRDefault="000E181F"/>
    <w:p w14:paraId="39B0256A" w14:textId="77777777" w:rsidR="00CC2344" w:rsidRDefault="00CC2344" w:rsidP="003144B1">
      <w:pPr>
        <w:rPr>
          <w:b/>
        </w:rPr>
      </w:pPr>
      <w:r>
        <w:rPr>
          <w:b/>
        </w:rPr>
        <w:t xml:space="preserve">Invitation </w:t>
      </w:r>
      <w:r w:rsidR="00EE0772">
        <w:rPr>
          <w:b/>
        </w:rPr>
        <w:t>to be part of a research study</w:t>
      </w:r>
      <w:r>
        <w:rPr>
          <w:b/>
        </w:rPr>
        <w:t>:</w:t>
      </w:r>
    </w:p>
    <w:p w14:paraId="35981CDD" w14:textId="77777777" w:rsidR="00CC2344" w:rsidRPr="00CC2344" w:rsidRDefault="00CC2344" w:rsidP="003144B1">
      <w:r>
        <w:t xml:space="preserve">You are invited to participate in a research study. In order to participate you must </w:t>
      </w:r>
      <w:r>
        <w:rPr>
          <w:b/>
        </w:rPr>
        <w:t>[Inclusion Criteria]</w:t>
      </w:r>
      <w:r>
        <w:t>. Taking part in this research project is voluntary.</w:t>
      </w:r>
    </w:p>
    <w:p w14:paraId="27981D75" w14:textId="77777777" w:rsidR="00CC2344" w:rsidRDefault="00CC2344" w:rsidP="003144B1">
      <w:pPr>
        <w:rPr>
          <w:b/>
        </w:rPr>
      </w:pPr>
    </w:p>
    <w:p w14:paraId="11AEDCCF" w14:textId="77777777" w:rsidR="003144B1" w:rsidRDefault="004068C1" w:rsidP="003144B1">
      <w:pPr>
        <w:rPr>
          <w:b/>
        </w:rPr>
      </w:pPr>
      <w:r>
        <w:rPr>
          <w:b/>
        </w:rPr>
        <w:t>Key</w:t>
      </w:r>
      <w:r w:rsidR="00222B65">
        <w:rPr>
          <w:b/>
        </w:rPr>
        <w:t xml:space="preserve"> information regarding </w:t>
      </w:r>
      <w:r w:rsidR="00906542">
        <w:rPr>
          <w:b/>
        </w:rPr>
        <w:t xml:space="preserve">this </w:t>
      </w:r>
      <w:r w:rsidR="00222B65">
        <w:rPr>
          <w:b/>
        </w:rPr>
        <w:t>study</w:t>
      </w:r>
      <w:r>
        <w:rPr>
          <w:b/>
        </w:rPr>
        <w:t>:</w:t>
      </w:r>
    </w:p>
    <w:p w14:paraId="4F9F1194" w14:textId="77777777" w:rsidR="00A3505D" w:rsidRDefault="00A3505D" w:rsidP="003144B1">
      <w:pPr>
        <w:rPr>
          <w:b/>
        </w:rPr>
      </w:pPr>
    </w:p>
    <w:p w14:paraId="7C59B9BA" w14:textId="77777777" w:rsidR="00CC2344" w:rsidRDefault="00A437AF" w:rsidP="003144B1">
      <w:r>
        <w:rPr>
          <w:noProof/>
        </w:rPr>
        <mc:AlternateContent>
          <mc:Choice Requires="wps">
            <w:drawing>
              <wp:inline distT="0" distB="0" distL="0" distR="0" wp14:anchorId="5E84CF19" wp14:editId="242A2AEF">
                <wp:extent cx="5921375" cy="2905125"/>
                <wp:effectExtent l="0" t="0" r="22225" b="165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905125"/>
                        </a:xfrm>
                        <a:prstGeom prst="rect">
                          <a:avLst/>
                        </a:prstGeom>
                        <a:solidFill>
                          <a:srgbClr val="FFE599"/>
                        </a:solidFill>
                        <a:ln w="9525">
                          <a:solidFill>
                            <a:srgbClr val="000000"/>
                          </a:solidFill>
                          <a:miter lim="800000"/>
                          <a:headEnd/>
                          <a:tailEnd/>
                        </a:ln>
                      </wps:spPr>
                      <wps:txbx>
                        <w:txbxContent>
                          <w:p w14:paraId="1E2DF787" w14:textId="77777777" w:rsidR="00CC2344" w:rsidRDefault="00906542" w:rsidP="00CC2344">
                            <w:r>
                              <w:t>For complex studies, t</w:t>
                            </w:r>
                            <w:r w:rsidR="00CC2344">
                              <w:t>his section (Key</w:t>
                            </w:r>
                            <w:r w:rsidR="00CE511A">
                              <w:t xml:space="preserve"> information regarding study</w:t>
                            </w:r>
                            <w:r w:rsidR="00CC2344">
                              <w:t>) is</w:t>
                            </w:r>
                            <w:r>
                              <w:t xml:space="preserve"> required.  However, for simpler studies (one that only require a page</w:t>
                            </w:r>
                            <w:r w:rsidR="00A75AB8">
                              <w:t>).</w:t>
                            </w:r>
                            <w:r>
                              <w:t xml:space="preserve"> </w:t>
                            </w:r>
                            <w:r w:rsidR="00CC2344">
                              <w:t xml:space="preserve"> </w:t>
                            </w:r>
                            <w:r w:rsidR="001E6580">
                              <w:t>Delete this section if not needed.</w:t>
                            </w:r>
                          </w:p>
                          <w:p w14:paraId="647DC4A4" w14:textId="77777777" w:rsidR="00CC2344" w:rsidRDefault="00CC2344" w:rsidP="00CC2344"/>
                          <w:p w14:paraId="47EDB62C" w14:textId="77777777" w:rsidR="00CC2344" w:rsidRDefault="00CC2344" w:rsidP="00CC2344">
                            <w:r w:rsidRPr="003144B1">
                              <w:t xml:space="preserve">Informed consent must begin with a </w:t>
                            </w:r>
                            <w:r w:rsidRPr="004068C1">
                              <w:rPr>
                                <w:b/>
                              </w:rPr>
                              <w:t>concise and focused</w:t>
                            </w:r>
                            <w:r w:rsidRPr="003144B1">
                              <w:t xml:space="preserve"> presentation of the key information that is most likely to assist a prospective subject or legally authorized representative in understanding the reasons why one might or might not want to participate in the research. This part of the</w:t>
                            </w:r>
                            <w:r>
                              <w:t xml:space="preserve"> </w:t>
                            </w:r>
                            <w:r w:rsidRPr="003144B1">
                              <w:t>informed consent must be organized and presented in a way that facilitates comprehension.</w:t>
                            </w:r>
                            <w:r>
                              <w:t xml:space="preserve">  The </w:t>
                            </w:r>
                            <w:r w:rsidR="001E6580">
                              <w:t>4 Key</w:t>
                            </w:r>
                            <w:r>
                              <w:t xml:space="preserve"> Elements are:</w:t>
                            </w:r>
                          </w:p>
                          <w:p w14:paraId="057293B9" w14:textId="77777777" w:rsidR="00CC2344" w:rsidRDefault="00CC2344" w:rsidP="00CC2344">
                            <w:pPr>
                              <w:numPr>
                                <w:ilvl w:val="0"/>
                                <w:numId w:val="12"/>
                              </w:numPr>
                            </w:pPr>
                            <w:r>
                              <w:t>The purposes of the research, expected duration of the prospective subject’s participation, and procedures to be followed in the research</w:t>
                            </w:r>
                          </w:p>
                          <w:p w14:paraId="1799DC9A" w14:textId="77777777" w:rsidR="00CC2344" w:rsidRDefault="00CC2344" w:rsidP="00CC2344">
                            <w:pPr>
                              <w:numPr>
                                <w:ilvl w:val="0"/>
                                <w:numId w:val="12"/>
                              </w:numPr>
                            </w:pPr>
                            <w:r>
                              <w:t xml:space="preserve">The reasonably foreseeable risks or discomforts to the prospective subject </w:t>
                            </w:r>
                          </w:p>
                          <w:p w14:paraId="04B0C2DC" w14:textId="77777777" w:rsidR="00CC2344" w:rsidRDefault="00CC2344" w:rsidP="00CC2344">
                            <w:pPr>
                              <w:numPr>
                                <w:ilvl w:val="0"/>
                                <w:numId w:val="12"/>
                              </w:numPr>
                            </w:pPr>
                            <w:r>
                              <w:t>The benefits to the prospective subject or others that may reasonably be expected from the research</w:t>
                            </w:r>
                          </w:p>
                          <w:p w14:paraId="0C302D45" w14:textId="77777777" w:rsidR="00CC2344" w:rsidRPr="003144B1" w:rsidRDefault="00CC2344" w:rsidP="00CC2344">
                            <w:pPr>
                              <w:numPr>
                                <w:ilvl w:val="0"/>
                                <w:numId w:val="12"/>
                              </w:numPr>
                            </w:pPr>
                            <w:r>
                              <w:t>Appropriate alternative procedures or courses of treatment, if any, that might be advantageous to the prospective subject</w:t>
                            </w:r>
                          </w:p>
                          <w:p w14:paraId="2F455E26" w14:textId="77777777" w:rsidR="00CC2344" w:rsidRDefault="00CC2344"/>
                        </w:txbxContent>
                      </wps:txbx>
                      <wps:bodyPr rot="0" vert="horz" wrap="square" lIns="91440" tIns="45720" rIns="91440" bIns="45720" anchor="t" anchorCtr="0" upright="1">
                        <a:spAutoFit/>
                      </wps:bodyPr>
                    </wps:wsp>
                  </a:graphicData>
                </a:graphic>
              </wp:inline>
            </w:drawing>
          </mc:Choice>
          <mc:Fallback>
            <w:pict>
              <v:shapetype w14:anchorId="5E84CF19" id="_x0000_t202" coordsize="21600,21600" o:spt="202" path="m0,0l0,21600,21600,21600,21600,0xe">
                <v:stroke joinstyle="miter"/>
                <v:path gradientshapeok="t" o:connecttype="rect"/>
              </v:shapetype>
              <v:shape id="Text Box 2" o:spid="_x0000_s1026" type="#_x0000_t202" style="width:466.25pt;height:228.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" fillcolor="#ffe599">
                <v:textbox style="mso-fit-shape-to-text:t">
                  <w:txbxContent>
                    <w:p w14:paraId="1E2DF787" w14:textId="77777777" w:rsidR="00CC2344" w:rsidRDefault="00906542" w:rsidP="00CC2344">
                      <w:r>
                        <w:t>For complex studies, t</w:t>
                      </w:r>
                      <w:r w:rsidR="00CC2344">
                        <w:t>his section (Key</w:t>
                      </w:r>
                      <w:r w:rsidR="00CE511A">
                        <w:t xml:space="preserve"> information regarding study</w:t>
                      </w:r>
                      <w:r w:rsidR="00CC2344">
                        <w:t>) is</w:t>
                      </w:r>
                      <w:r>
                        <w:t xml:space="preserve"> required.  However, for simpler studies (one that only require a page</w:t>
                      </w:r>
                      <w:r w:rsidR="00A75AB8">
                        <w:t>).</w:t>
                      </w:r>
                      <w:r>
                        <w:t xml:space="preserve"> </w:t>
                      </w:r>
                      <w:r w:rsidR="00CC2344">
                        <w:t xml:space="preserve"> </w:t>
                      </w:r>
                      <w:r w:rsidR="001E6580">
                        <w:t>Delete this section if not needed.</w:t>
                      </w:r>
                    </w:p>
                    <w:p w14:paraId="647DC4A4" w14:textId="77777777" w:rsidR="00CC2344" w:rsidRDefault="00CC2344" w:rsidP="00CC2344"/>
                    <w:p w14:paraId="47EDB62C" w14:textId="77777777" w:rsidR="00CC2344" w:rsidRDefault="00CC2344" w:rsidP="00CC2344">
                      <w:r w:rsidRPr="003144B1">
                        <w:t xml:space="preserve">Informed consent must begin with a </w:t>
                      </w:r>
                      <w:r w:rsidRPr="004068C1">
                        <w:rPr>
                          <w:b/>
                        </w:rPr>
                        <w:t>concise and focused</w:t>
                      </w:r>
                      <w:r w:rsidRPr="003144B1">
                        <w:t xml:space="preserve"> presentation of the key information that is most likely to assist a prospective subject or legally authorized representative in understanding the reasons why one might or might not want to participate in the research. This part of the</w:t>
                      </w:r>
                      <w:r>
                        <w:t xml:space="preserve"> </w:t>
                      </w:r>
                      <w:r w:rsidRPr="003144B1">
                        <w:t>informed consent must be organized and presented in a way that facilitates comprehension.</w:t>
                      </w:r>
                      <w:r>
                        <w:t xml:space="preserve">  The </w:t>
                      </w:r>
                      <w:r w:rsidR="001E6580">
                        <w:t>4 Key</w:t>
                      </w:r>
                      <w:r>
                        <w:t xml:space="preserve"> Elements are:</w:t>
                      </w:r>
                    </w:p>
                    <w:p w14:paraId="057293B9" w14:textId="77777777" w:rsidR="00CC2344" w:rsidRDefault="00CC2344" w:rsidP="00CC2344">
                      <w:pPr>
                        <w:numPr>
                          <w:ilvl w:val="0"/>
                          <w:numId w:val="12"/>
                        </w:numPr>
                      </w:pPr>
                      <w:r>
                        <w:t>The purposes of the research, expected duration of the prospective subject’s participation, and procedures to be followed in the research</w:t>
                      </w:r>
                    </w:p>
                    <w:p w14:paraId="1799DC9A" w14:textId="77777777" w:rsidR="00CC2344" w:rsidRDefault="00CC2344" w:rsidP="00CC2344">
                      <w:pPr>
                        <w:numPr>
                          <w:ilvl w:val="0"/>
                          <w:numId w:val="12"/>
                        </w:numPr>
                      </w:pPr>
                      <w:r>
                        <w:t xml:space="preserve">The reasonably foreseeable risks or discomforts to the prospective subject </w:t>
                      </w:r>
                    </w:p>
                    <w:p w14:paraId="04B0C2DC" w14:textId="77777777" w:rsidR="00CC2344" w:rsidRDefault="00CC2344" w:rsidP="00CC2344">
                      <w:pPr>
                        <w:numPr>
                          <w:ilvl w:val="0"/>
                          <w:numId w:val="12"/>
                        </w:numPr>
                      </w:pPr>
                      <w:r>
                        <w:t>The benefits to the prospective subject or others that may reasonably be expected from the research</w:t>
                      </w:r>
                    </w:p>
                    <w:p w14:paraId="0C302D45" w14:textId="77777777" w:rsidR="00CC2344" w:rsidRPr="003144B1" w:rsidRDefault="00CC2344" w:rsidP="00CC2344">
                      <w:pPr>
                        <w:numPr>
                          <w:ilvl w:val="0"/>
                          <w:numId w:val="12"/>
                        </w:numPr>
                      </w:pPr>
                      <w:r>
                        <w:t>Appropriate alternative procedures or courses of treatment, if any, that might be advantageous to the prospective subject</w:t>
                      </w:r>
                    </w:p>
                    <w:p w14:paraId="2F455E26" w14:textId="77777777" w:rsidR="00CC2344" w:rsidRDefault="00CC2344"/>
                  </w:txbxContent>
                </v:textbox>
                <w10:anchorlock/>
              </v:shape>
            </w:pict>
          </mc:Fallback>
        </mc:AlternateContent>
      </w:r>
    </w:p>
    <w:p w14:paraId="4B171575" w14:textId="77777777" w:rsidR="00A3505D" w:rsidRDefault="00A3505D" w:rsidP="003144B1"/>
    <w:p w14:paraId="19370E2E" w14:textId="5F510CE8" w:rsidR="00CC2344" w:rsidRDefault="00CC2344" w:rsidP="003144B1">
      <w:r>
        <w:t xml:space="preserve">The purpose of this study is to </w:t>
      </w:r>
      <w:r>
        <w:rPr>
          <w:b/>
        </w:rPr>
        <w:t>[briefly describe study]</w:t>
      </w:r>
      <w:r>
        <w:t xml:space="preserve">. If you chose to participate you will be asked to </w:t>
      </w:r>
      <w:r>
        <w:rPr>
          <w:b/>
        </w:rPr>
        <w:t>[do what, when, where, how]</w:t>
      </w:r>
      <w:r>
        <w:t xml:space="preserve">. This will take approximately </w:t>
      </w:r>
      <w:r>
        <w:rPr>
          <w:b/>
        </w:rPr>
        <w:t>[period of time, e.g., 10 minutes]</w:t>
      </w:r>
      <w:r>
        <w:t>.</w:t>
      </w:r>
      <w:r w:rsidR="001E6580">
        <w:t xml:space="preserve"> Risks or discomforts from this research include </w:t>
      </w:r>
      <w:r w:rsidR="001E6580">
        <w:rPr>
          <w:b/>
        </w:rPr>
        <w:t>[briefly describe}</w:t>
      </w:r>
      <w:r w:rsidR="001E6580">
        <w:t xml:space="preserve">.  The study will </w:t>
      </w:r>
      <w:r w:rsidR="00530133">
        <w:rPr>
          <w:b/>
        </w:rPr>
        <w:t>[</w:t>
      </w:r>
      <w:r w:rsidR="001E6580">
        <w:rPr>
          <w:b/>
        </w:rPr>
        <w:t>description of direct benefits to subjects or no benefits]</w:t>
      </w:r>
      <w:r w:rsidR="001E6580">
        <w:t xml:space="preserve">. Taking </w:t>
      </w:r>
      <w:r w:rsidR="00DF3A58">
        <w:t>part in this research project is</w:t>
      </w:r>
      <w:r w:rsidR="001E6580">
        <w:t xml:space="preserve"> voluntary. You don’t have to participate and can stop at any time.</w:t>
      </w:r>
    </w:p>
    <w:p w14:paraId="7027CD0E" w14:textId="77777777" w:rsidR="001E6580" w:rsidRDefault="001E6580" w:rsidP="003144B1"/>
    <w:p w14:paraId="41F283D4" w14:textId="77777777" w:rsidR="001E6580" w:rsidRPr="001E6580" w:rsidRDefault="001E6580" w:rsidP="003144B1">
      <w:r>
        <w:t>Please take the time to read this entire form and ask questions before deciding to participate in this research project.</w:t>
      </w:r>
    </w:p>
    <w:p w14:paraId="0FB82BAB" w14:textId="77777777" w:rsidR="000E181F" w:rsidRDefault="000E181F"/>
    <w:p w14:paraId="276FF5D2" w14:textId="77777777" w:rsidR="000E181F" w:rsidRDefault="000E181F">
      <w:pPr>
        <w:rPr>
          <w:b/>
        </w:rPr>
      </w:pPr>
      <w:r>
        <w:rPr>
          <w:b/>
        </w:rPr>
        <w:t xml:space="preserve">What </w:t>
      </w:r>
      <w:r w:rsidR="00CC2344">
        <w:rPr>
          <w:b/>
        </w:rPr>
        <w:t>is</w:t>
      </w:r>
      <w:r>
        <w:rPr>
          <w:b/>
        </w:rPr>
        <w:t xml:space="preserve"> </w:t>
      </w:r>
      <w:r w:rsidR="001E6580">
        <w:rPr>
          <w:b/>
        </w:rPr>
        <w:t>purpose of</w:t>
      </w:r>
      <w:r w:rsidR="00CC2344">
        <w:rPr>
          <w:b/>
        </w:rPr>
        <w:t xml:space="preserve"> the S</w:t>
      </w:r>
      <w:r>
        <w:rPr>
          <w:b/>
        </w:rPr>
        <w:t>tudy?</w:t>
      </w:r>
    </w:p>
    <w:p w14:paraId="0D3643B2" w14:textId="77777777" w:rsidR="001E6580" w:rsidRPr="001E6580" w:rsidRDefault="001E6580">
      <w:r>
        <w:t xml:space="preserve">The purpose of the study is to </w:t>
      </w:r>
      <w:r>
        <w:rPr>
          <w:b/>
        </w:rPr>
        <w:t>[describe the study purpose]</w:t>
      </w:r>
      <w:r>
        <w:t>.</w:t>
      </w:r>
    </w:p>
    <w:p w14:paraId="75CFC54C" w14:textId="77777777" w:rsidR="000E181F" w:rsidRDefault="000E181F" w:rsidP="00A437AF"/>
    <w:p w14:paraId="3ED0F94F" w14:textId="77777777" w:rsidR="00A437AF" w:rsidRPr="00A437AF" w:rsidRDefault="00A437AF" w:rsidP="00A437AF">
      <w:pPr>
        <w:rPr>
          <w:b/>
        </w:rPr>
      </w:pPr>
      <w:r w:rsidRPr="00A437AF">
        <w:rPr>
          <w:b/>
        </w:rPr>
        <w:t>What will happen if you take part in this study?</w:t>
      </w:r>
    </w:p>
    <w:p w14:paraId="5F6A672B" w14:textId="77777777" w:rsidR="00A524DA" w:rsidRDefault="00A437AF">
      <w:pPr>
        <w:rPr>
          <w:b/>
        </w:rPr>
      </w:pPr>
      <w:r w:rsidRPr="00A437AF">
        <w:t xml:space="preserve">If you agree to take part in this study, you will be asked to </w:t>
      </w:r>
      <w:r w:rsidRPr="00A437AF">
        <w:rPr>
          <w:b/>
        </w:rPr>
        <w:t>[provide a detailed description of what the subject will be asked to do in chronological order (what, when, where, how)]</w:t>
      </w:r>
      <w:r w:rsidRPr="00A437AF">
        <w:t xml:space="preserve">. We expect this to take about </w:t>
      </w:r>
      <w:r w:rsidRPr="00A437AF">
        <w:rPr>
          <w:b/>
        </w:rPr>
        <w:t>[d</w:t>
      </w:r>
      <w:r w:rsidR="00CC0CEE">
        <w:rPr>
          <w:b/>
        </w:rPr>
        <w:t>uration, number of interactions].</w:t>
      </w:r>
    </w:p>
    <w:p w14:paraId="20377A46" w14:textId="6CA6D9B2" w:rsidR="00A524DA" w:rsidRDefault="00A524DA">
      <w:pPr>
        <w:rPr>
          <w:b/>
        </w:rPr>
      </w:pPr>
      <w:r>
        <w:rPr>
          <w:noProof/>
        </w:rPr>
        <w:lastRenderedPageBreak/>
        <mc:AlternateContent>
          <mc:Choice Requires="wps">
            <w:drawing>
              <wp:inline distT="0" distB="0" distL="0" distR="0" wp14:anchorId="57FA73B4" wp14:editId="3E35ABEA">
                <wp:extent cx="5925185" cy="976630"/>
                <wp:effectExtent l="0" t="0" r="1841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976630"/>
                        </a:xfrm>
                        <a:prstGeom prst="rect">
                          <a:avLst/>
                        </a:prstGeom>
                        <a:solidFill>
                          <a:srgbClr val="FFE599"/>
                        </a:solidFill>
                        <a:ln w="9525">
                          <a:solidFill>
                            <a:srgbClr val="000000"/>
                          </a:solidFill>
                          <a:miter lim="800000"/>
                          <a:headEnd/>
                          <a:tailEnd/>
                        </a:ln>
                      </wps:spPr>
                      <wps:txbx>
                        <w:txbxContent>
                          <w:p w14:paraId="421C1D59" w14:textId="77777777" w:rsidR="00A524DA" w:rsidRDefault="00A524DA" w:rsidP="00A524DA">
                            <w:r w:rsidRPr="00A524DA">
                              <w:t>If video or audio recordings are used, specifically state them, and how the recording will be treated, example: after the recording is transcribed, the recording</w:t>
                            </w:r>
                            <w:r>
                              <w:t xml:space="preserve"> will be permanently destroyed.  </w:t>
                            </w:r>
                          </w:p>
                          <w:p w14:paraId="22EDA1C3" w14:textId="77777777" w:rsidR="00A524DA" w:rsidRDefault="00A524DA" w:rsidP="00A524DA"/>
                          <w:p w14:paraId="11637F0C" w14:textId="77777777" w:rsidR="00A524DA" w:rsidRDefault="00A524DA" w:rsidP="00A524DA">
                            <w:r>
                              <w:t xml:space="preserve">If using surveys or questionnaire or interviews, share with the participants the nature of the questions they will be asked.  </w:t>
                            </w:r>
                          </w:p>
                          <w:p w14:paraId="75D5FEC3" w14:textId="77777777" w:rsidR="00A524DA" w:rsidRDefault="00A524DA" w:rsidP="00A524DA"/>
                          <w:p w14:paraId="0CD6A953" w14:textId="0CB6BE9D" w:rsidR="00C57A4B" w:rsidRDefault="00A524DA" w:rsidP="00A524DA">
                            <w:r>
                              <w:t>If collecting demographic information, share the nature of that information and how it will be treated.  Example:  We will be ask</w:t>
                            </w:r>
                            <w:r w:rsidR="00CD7684">
                              <w:t xml:space="preserve">ing for some general information about yourself such as [gender, race, ethnicity, etc. as appropriate to your study].  </w:t>
                            </w:r>
                            <w:r w:rsidR="00C57A4B">
                              <w:t>This information will be grouped to describe the sample and will not be specifically shared in relationship to your response</w:t>
                            </w:r>
                            <w:r w:rsidR="00CB1DF2">
                              <w:t>s</w:t>
                            </w:r>
                            <w:r w:rsidR="00C57A4B">
                              <w:t xml:space="preserve"> in this study.  </w:t>
                            </w:r>
                          </w:p>
                          <w:p w14:paraId="5463BEB0" w14:textId="77777777" w:rsidR="00C57A4B" w:rsidRDefault="00C57A4B" w:rsidP="00A524DA"/>
                          <w:p w14:paraId="7950D137" w14:textId="7F6CD1BA" w:rsidR="00A524DA" w:rsidRPr="00A524DA" w:rsidRDefault="00C57A4B" w:rsidP="00A524DA">
                            <w:r>
                              <w:t>If demographics are</w:t>
                            </w:r>
                            <w:r w:rsidR="00A524DA" w:rsidRPr="00A524DA">
                              <w:t xml:space="preserve"> </w:t>
                            </w:r>
                            <w:r>
                              <w:t>used as variables of interest, speci</w:t>
                            </w:r>
                            <w:r w:rsidR="00CB1DF2">
                              <w:t xml:space="preserve">fically state this. Example: You will be asked to share your sexual orientation in this survey as part of the research.  However, your responses will not be linked to your identity when the data is shared. </w:t>
                            </w:r>
                          </w:p>
                          <w:p w14:paraId="771A2828" w14:textId="77777777" w:rsidR="00A524DA" w:rsidRDefault="00A524DA" w:rsidP="00A524DA"/>
                        </w:txbxContent>
                      </wps:txbx>
                      <wps:bodyPr rot="0" vert="horz" wrap="square" lIns="91440" tIns="45720" rIns="91440" bIns="45720" anchor="t" anchorCtr="0" upright="1">
                        <a:spAutoFit/>
                      </wps:bodyPr>
                    </wps:wsp>
                  </a:graphicData>
                </a:graphic>
              </wp:inline>
            </w:drawing>
          </mc:Choice>
          <mc:Fallback>
            <w:pict>
              <v:shapetype w14:anchorId="57FA73B4" id="_x0000_t202" coordsize="21600,21600" o:spt="202" path="m0,0l0,21600,21600,21600,21600,0xe">
                <v:stroke joinstyle="miter"/>
                <v:path gradientshapeok="t" o:connecttype="rect"/>
              </v:shapetype>
              <v:shape id="_x0000_s1027" type="#_x0000_t202" style="width:466.55pt;height:76.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" fillcolor="#ffe599">
                <v:textbox style="mso-fit-shape-to-text:t">
                  <w:txbxContent>
                    <w:p w14:paraId="421C1D59" w14:textId="77777777" w:rsidR="00A524DA" w:rsidRDefault="00A524DA" w:rsidP="00A524DA">
                      <w:r w:rsidRPr="00A524DA">
                        <w:t>If video or audio recordings are used, specifically state them, and how the recording will be treated, example: after the recording is transcribed, the recording</w:t>
                      </w:r>
                      <w:r>
                        <w:t xml:space="preserve"> will be permanently destroyed.  </w:t>
                      </w:r>
                    </w:p>
                    <w:p w14:paraId="22EDA1C3" w14:textId="77777777" w:rsidR="00A524DA" w:rsidRDefault="00A524DA" w:rsidP="00A524DA"/>
                    <w:p w14:paraId="11637F0C" w14:textId="77777777" w:rsidR="00A524DA" w:rsidRDefault="00A524DA" w:rsidP="00A524DA">
                      <w:r>
                        <w:t xml:space="preserve">If using surveys or questionnaire or interviews, share with the participants the nature of the questions they will be asked.  </w:t>
                      </w:r>
                    </w:p>
                    <w:p w14:paraId="75D5FEC3" w14:textId="77777777" w:rsidR="00A524DA" w:rsidRDefault="00A524DA" w:rsidP="00A524DA"/>
                    <w:p w14:paraId="0CD6A953" w14:textId="0CB6BE9D" w:rsidR="00C57A4B" w:rsidRDefault="00A524DA" w:rsidP="00A524DA">
                      <w:r>
                        <w:t>If collecting demographic information, share the nature of that information and how it will be treated.  Example:  We will be ask</w:t>
                      </w:r>
                      <w:r w:rsidR="00CD7684">
                        <w:t xml:space="preserve">ing for some general information about yourself such as [gender, race, ethnicity, etc. as appropriate to your study].  </w:t>
                      </w:r>
                      <w:r w:rsidR="00C57A4B">
                        <w:t>This information will be grouped to describe the sample and will not be specifically shared in relationship to your response</w:t>
                      </w:r>
                      <w:r w:rsidR="00CB1DF2">
                        <w:t>s</w:t>
                      </w:r>
                      <w:r w:rsidR="00C57A4B">
                        <w:t xml:space="preserve"> in this study.  </w:t>
                      </w:r>
                    </w:p>
                    <w:p w14:paraId="5463BEB0" w14:textId="77777777" w:rsidR="00C57A4B" w:rsidRDefault="00C57A4B" w:rsidP="00A524DA"/>
                    <w:p w14:paraId="7950D137" w14:textId="7F6CD1BA" w:rsidR="00A524DA" w:rsidRPr="00A524DA" w:rsidRDefault="00C57A4B" w:rsidP="00A524DA">
                      <w:r>
                        <w:t>If demographics are</w:t>
                      </w:r>
                      <w:r w:rsidR="00A524DA" w:rsidRPr="00A524DA">
                        <w:t xml:space="preserve"> </w:t>
                      </w:r>
                      <w:r>
                        <w:t>used as variables of interest, speci</w:t>
                      </w:r>
                      <w:r w:rsidR="00CB1DF2">
                        <w:t xml:space="preserve">fically state this. Example: You will be asked to share your sexual orientation in this survey as part of the research.  However, your responses will not be linked to your identity when the data is shared. </w:t>
                      </w:r>
                    </w:p>
                    <w:p w14:paraId="771A2828" w14:textId="77777777" w:rsidR="00A524DA" w:rsidRDefault="00A524DA" w:rsidP="00A524DA"/>
                  </w:txbxContent>
                </v:textbox>
                <w10:anchorlock/>
              </v:shape>
            </w:pict>
          </mc:Fallback>
        </mc:AlternateContent>
      </w:r>
    </w:p>
    <w:p w14:paraId="7C56057E" w14:textId="77777777" w:rsidR="00A437AF" w:rsidRDefault="00A437AF"/>
    <w:p w14:paraId="0B1DB9DF" w14:textId="77777777" w:rsidR="000E181F" w:rsidRDefault="000E181F">
      <w:pPr>
        <w:rPr>
          <w:b/>
        </w:rPr>
      </w:pPr>
      <w:r>
        <w:rPr>
          <w:b/>
        </w:rPr>
        <w:t>What are the risks of participating in the study?</w:t>
      </w:r>
    </w:p>
    <w:p w14:paraId="0E7066AC" w14:textId="0B970207" w:rsidR="000E181F" w:rsidRDefault="00DF3A58">
      <w:r>
        <w:t xml:space="preserve">Some possible risks you might experience from this study are </w:t>
      </w:r>
      <w:r>
        <w:rPr>
          <w:b/>
        </w:rPr>
        <w:t>[describe the specific risks and how these risks will be minimized</w:t>
      </w:r>
      <w:r w:rsidR="00A83DD7">
        <w:rPr>
          <w:b/>
        </w:rPr>
        <w:t xml:space="preserve">. </w:t>
      </w:r>
      <w:r w:rsidR="00A83DD7" w:rsidRPr="00CC0CEE">
        <w:rPr>
          <w:b/>
        </w:rPr>
        <w:t>Risk can be physical, psychological, social or economic</w:t>
      </w:r>
      <w:r w:rsidR="00721FDB" w:rsidRPr="00CC0CEE">
        <w:rPr>
          <w:b/>
        </w:rPr>
        <w:t>.</w:t>
      </w:r>
      <w:r w:rsidR="007959BB" w:rsidRPr="00CC0CEE">
        <w:rPr>
          <w:b/>
        </w:rPr>
        <w:t xml:space="preserve"> Risk</w:t>
      </w:r>
      <w:r w:rsidR="00721FDB" w:rsidRPr="00CC0CEE">
        <w:rPr>
          <w:b/>
        </w:rPr>
        <w:t>s</w:t>
      </w:r>
      <w:r w:rsidR="007959BB" w:rsidRPr="00CC0CEE">
        <w:rPr>
          <w:b/>
        </w:rPr>
        <w:t xml:space="preserve"> can also be a breach in confidentiality</w:t>
      </w:r>
      <w:r w:rsidRPr="00CC0CEE">
        <w:rPr>
          <w:b/>
        </w:rPr>
        <w:t>]</w:t>
      </w:r>
      <w:r w:rsidRPr="00CC0CEE">
        <w:t>.</w:t>
      </w:r>
      <w:r>
        <w:t xml:space="preserve">  </w:t>
      </w:r>
      <w:r>
        <w:rPr>
          <w:b/>
        </w:rPr>
        <w:t>[OR]</w:t>
      </w:r>
      <w:r>
        <w:t xml:space="preserve">  We do not believe that there are any risk associated with this study.</w:t>
      </w:r>
    </w:p>
    <w:p w14:paraId="091F92FA" w14:textId="77777777" w:rsidR="00DF3A58" w:rsidRPr="00DF3A58" w:rsidRDefault="00DF3A58"/>
    <w:p w14:paraId="1B564708" w14:textId="77777777" w:rsidR="000E181F" w:rsidRDefault="000E181F">
      <w:pPr>
        <w:rPr>
          <w:b/>
        </w:rPr>
      </w:pPr>
      <w:r>
        <w:rPr>
          <w:b/>
        </w:rPr>
        <w:t>What are the benefits of participating in the study?</w:t>
      </w:r>
    </w:p>
    <w:p w14:paraId="57EFB8F3" w14:textId="46C43123" w:rsidR="000E181F" w:rsidRDefault="00DF3A58">
      <w:r>
        <w:t xml:space="preserve">Benefits you might receive from this study include </w:t>
      </w:r>
      <w:r w:rsidR="008C732D">
        <w:rPr>
          <w:b/>
        </w:rPr>
        <w:t xml:space="preserve">[describe benefits] </w:t>
      </w:r>
      <w:r>
        <w:rPr>
          <w:b/>
        </w:rPr>
        <w:t xml:space="preserve">[OR] </w:t>
      </w:r>
      <w:r>
        <w:t>You probably will not benefit from this study.</w:t>
      </w:r>
    </w:p>
    <w:p w14:paraId="5893A458" w14:textId="77777777" w:rsidR="00315482" w:rsidRDefault="00315482"/>
    <w:p w14:paraId="1640210C" w14:textId="366DF60A" w:rsidR="005A19FC" w:rsidRPr="00CC0CEE" w:rsidRDefault="00315482">
      <w:pPr>
        <w:rPr>
          <w:b/>
        </w:rPr>
      </w:pPr>
      <w:r w:rsidRPr="00CC0CEE">
        <w:rPr>
          <w:b/>
        </w:rPr>
        <w:t>Are there any incentives for participating in the study?</w:t>
      </w:r>
    </w:p>
    <w:p w14:paraId="1C514F4A" w14:textId="59BB5231" w:rsidR="005A19FC" w:rsidRDefault="00C941EA">
      <w:r w:rsidRPr="00CC0CEE">
        <w:t xml:space="preserve">At the conclusion of the study you will receive </w:t>
      </w:r>
      <w:r w:rsidRPr="00CC0CEE">
        <w:rPr>
          <w:b/>
        </w:rPr>
        <w:t xml:space="preserve">[Explain the amount or explain how they will receive whatever incentive.   [OR] </w:t>
      </w:r>
      <w:r w:rsidRPr="00CC0CEE">
        <w:t>There are not incentive</w:t>
      </w:r>
      <w:r w:rsidR="00CB1DF2">
        <w:t>s</w:t>
      </w:r>
      <w:r w:rsidRPr="00CC0CEE">
        <w:t xml:space="preserve"> offered for participating.</w:t>
      </w:r>
      <w:r>
        <w:t xml:space="preserve">  </w:t>
      </w:r>
    </w:p>
    <w:p w14:paraId="33BC55C6" w14:textId="77777777" w:rsidR="00A3505D" w:rsidRPr="00C941EA" w:rsidRDefault="00A3505D"/>
    <w:p w14:paraId="22972137" w14:textId="3384BA9F" w:rsidR="004B7D4B" w:rsidRDefault="005A19FC">
      <w:r>
        <w:rPr>
          <w:noProof/>
        </w:rPr>
        <mc:AlternateContent>
          <mc:Choice Requires="wps">
            <w:drawing>
              <wp:inline distT="0" distB="0" distL="0" distR="0" wp14:anchorId="24724012" wp14:editId="5DDE49A6">
                <wp:extent cx="5925185" cy="976630"/>
                <wp:effectExtent l="0" t="0" r="1841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976630"/>
                        </a:xfrm>
                        <a:prstGeom prst="rect">
                          <a:avLst/>
                        </a:prstGeom>
                        <a:solidFill>
                          <a:srgbClr val="FFE599"/>
                        </a:solidFill>
                        <a:ln w="9525">
                          <a:solidFill>
                            <a:srgbClr val="000000"/>
                          </a:solidFill>
                          <a:miter lim="800000"/>
                          <a:headEnd/>
                          <a:tailEnd/>
                        </a:ln>
                      </wps:spPr>
                      <wps:txbx>
                        <w:txbxContent>
                          <w:p w14:paraId="25B48BE2" w14:textId="77777777" w:rsidR="004B7D4B" w:rsidRDefault="004B7D4B" w:rsidP="004B7D4B">
                            <w:r>
                              <w:t>Include any payments that they will receive.  Include when they will receive them.</w:t>
                            </w:r>
                          </w:p>
                          <w:p w14:paraId="1A6736B8" w14:textId="77777777" w:rsidR="004B7D4B" w:rsidRDefault="004B7D4B" w:rsidP="004B7D4B"/>
                          <w:p w14:paraId="04AAED9D" w14:textId="77777777" w:rsidR="004B7D4B" w:rsidRPr="003F2BC1" w:rsidRDefault="004B7D4B" w:rsidP="004B7D4B">
                            <w:r>
                              <w:t>If you are giving extra credit for a class, state the point value and when in the study it will be received.  Also, state that alternate, non-research extra credit opportunities are available.</w:t>
                            </w:r>
                          </w:p>
                          <w:p w14:paraId="2C6A5F6D" w14:textId="77777777" w:rsidR="004B7D4B" w:rsidRDefault="004B7D4B" w:rsidP="004B7D4B"/>
                        </w:txbxContent>
                      </wps:txbx>
                      <wps:bodyPr rot="0" vert="horz" wrap="square" lIns="91440" tIns="45720" rIns="91440" bIns="45720" anchor="t" anchorCtr="0" upright="1">
                        <a:spAutoFit/>
                      </wps:bodyPr>
                    </wps:wsp>
                  </a:graphicData>
                </a:graphic>
              </wp:inline>
            </w:drawing>
          </mc:Choice>
          <mc:Fallback>
            <w:pict>
              <v:shape w14:anchorId="24724012" id="_x0000_s1027" type="#_x0000_t202" style="width:466.55pt;height:76.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" fillcolor="#ffe599">
                <v:textbox style="mso-fit-shape-to-text:t">
                  <w:txbxContent>
                    <w:p w14:paraId="25B48BE2" w14:textId="77777777" w:rsidR="004B7D4B" w:rsidRDefault="004B7D4B" w:rsidP="004B7D4B">
                      <w:r>
                        <w:t>Include any payments that they will receive.  Include when they will receive them.</w:t>
                      </w:r>
                    </w:p>
                    <w:p w14:paraId="1A6736B8" w14:textId="77777777" w:rsidR="004B7D4B" w:rsidRDefault="004B7D4B" w:rsidP="004B7D4B"/>
                    <w:p w14:paraId="04AAED9D" w14:textId="77777777" w:rsidR="004B7D4B" w:rsidRPr="003F2BC1" w:rsidRDefault="004B7D4B" w:rsidP="004B7D4B">
                      <w:r>
                        <w:t>If you are giving extra credit for a class, state the point value and when in the study it will be received.  Also, state that alternate, non-research extra credit opportunities are available.</w:t>
                      </w:r>
                    </w:p>
                    <w:p w14:paraId="2C6A5F6D" w14:textId="77777777" w:rsidR="004B7D4B" w:rsidRDefault="004B7D4B" w:rsidP="004B7D4B"/>
                  </w:txbxContent>
                </v:textbox>
                <w10:anchorlock/>
              </v:shape>
            </w:pict>
          </mc:Fallback>
        </mc:AlternateContent>
      </w:r>
    </w:p>
    <w:p w14:paraId="1AE1F3C7" w14:textId="77777777" w:rsidR="000E181F" w:rsidRDefault="000E181F">
      <w:pPr>
        <w:rPr>
          <w:b/>
        </w:rPr>
      </w:pPr>
    </w:p>
    <w:p w14:paraId="6951E6FE" w14:textId="77777777" w:rsidR="000E181F" w:rsidRDefault="000E181F">
      <w:pPr>
        <w:rPr>
          <w:b/>
        </w:rPr>
      </w:pPr>
      <w:r>
        <w:rPr>
          <w:b/>
        </w:rPr>
        <w:t>What other options are there</w:t>
      </w:r>
      <w:r w:rsidR="003F2BC1">
        <w:rPr>
          <w:b/>
        </w:rPr>
        <w:t xml:space="preserve"> if you don’t participate in this study</w:t>
      </w:r>
      <w:r>
        <w:rPr>
          <w:b/>
        </w:rPr>
        <w:t>?</w:t>
      </w:r>
    </w:p>
    <w:p w14:paraId="3BDBC538" w14:textId="77777777" w:rsidR="00A3505D" w:rsidRDefault="00A3505D">
      <w:pPr>
        <w:rPr>
          <w:b/>
        </w:rPr>
      </w:pPr>
    </w:p>
    <w:p w14:paraId="061785FA" w14:textId="77777777" w:rsidR="003F2BC1" w:rsidRDefault="003F2BC1">
      <w:r>
        <w:rPr>
          <w:noProof/>
        </w:rPr>
        <mc:AlternateContent>
          <mc:Choice Requires="wps">
            <w:drawing>
              <wp:inline distT="0" distB="0" distL="0" distR="0" wp14:anchorId="15B4FC90" wp14:editId="2936F182">
                <wp:extent cx="5925185" cy="1151890"/>
                <wp:effectExtent l="0" t="0" r="18415" b="1651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151890"/>
                        </a:xfrm>
                        <a:prstGeom prst="rect">
                          <a:avLst/>
                        </a:prstGeom>
                        <a:solidFill>
                          <a:srgbClr val="FFE599"/>
                        </a:solidFill>
                        <a:ln w="9525">
                          <a:solidFill>
                            <a:srgbClr val="000000"/>
                          </a:solidFill>
                          <a:miter lim="800000"/>
                          <a:headEnd/>
                          <a:tailEnd/>
                        </a:ln>
                      </wps:spPr>
                      <wps:txbx>
                        <w:txbxContent>
                          <w:p w14:paraId="10709A59" w14:textId="77777777" w:rsidR="003F2BC1" w:rsidRDefault="003F2BC1" w:rsidP="003F2BC1">
                            <w:pPr>
                              <w:rPr>
                                <w:b/>
                              </w:rPr>
                            </w:pPr>
                            <w:r>
                              <w:t xml:space="preserve">This section is for studies that could treat or improve a condition or disease.  Describe alternative treatments.  </w:t>
                            </w:r>
                            <w:r>
                              <w:rPr>
                                <w:b/>
                              </w:rPr>
                              <w:t>Delete this section if not appropriate to your study.</w:t>
                            </w:r>
                          </w:p>
                          <w:p w14:paraId="4ADE0566" w14:textId="77777777" w:rsidR="003F2BC1" w:rsidRDefault="003F2BC1" w:rsidP="003F2BC1">
                            <w:pPr>
                              <w:rPr>
                                <w:b/>
                              </w:rPr>
                            </w:pPr>
                          </w:p>
                          <w:p w14:paraId="4281F551" w14:textId="77777777" w:rsidR="003F2BC1" w:rsidRDefault="003F2BC1" w:rsidP="003F2BC1">
                            <w:pPr>
                              <w:rPr>
                                <w:b/>
                              </w:rPr>
                            </w:pPr>
                            <w:r>
                              <w:rPr>
                                <w:b/>
                              </w:rPr>
                              <w:t>Possible text:</w:t>
                            </w:r>
                          </w:p>
                          <w:p w14:paraId="0EAD0769" w14:textId="77777777" w:rsidR="003F2BC1" w:rsidRPr="003F2BC1" w:rsidRDefault="003F2BC1" w:rsidP="003F2BC1">
                            <w:r>
                              <w:t>Alternate treatments might be available.  Discuss your options with your health care provider.</w:t>
                            </w:r>
                          </w:p>
                          <w:p w14:paraId="1F01F899" w14:textId="77777777" w:rsidR="003F2BC1" w:rsidRDefault="003F2BC1" w:rsidP="003F2BC1"/>
                        </w:txbxContent>
                      </wps:txbx>
                      <wps:bodyPr rot="0" vert="horz" wrap="square" lIns="91440" tIns="45720" rIns="91440" bIns="45720" anchor="t" anchorCtr="0" upright="1">
                        <a:spAutoFit/>
                      </wps:bodyPr>
                    </wps:wsp>
                  </a:graphicData>
                </a:graphic>
              </wp:inline>
            </w:drawing>
          </mc:Choice>
          <mc:Fallback>
            <w:pict>
              <v:shape w14:anchorId="15B4FC90" id="_x0000_s1028" type="#_x0000_t202" style="width:466.55pt;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" fillcolor="#ffe599">
                <v:textbox style="mso-fit-shape-to-text:t">
                  <w:txbxContent>
                    <w:p w14:paraId="10709A59" w14:textId="77777777" w:rsidR="003F2BC1" w:rsidRDefault="003F2BC1" w:rsidP="003F2BC1">
                      <w:pPr>
                        <w:rPr>
                          <w:b/>
                        </w:rPr>
                      </w:pPr>
                      <w:r>
                        <w:t xml:space="preserve">This section is for studies that could treat or improve a condition or disease.  Describe alternative treatments.  </w:t>
                      </w:r>
                      <w:r>
                        <w:rPr>
                          <w:b/>
                        </w:rPr>
                        <w:t>Delete this section if not appropriate to your study.</w:t>
                      </w:r>
                    </w:p>
                    <w:p w14:paraId="4ADE0566" w14:textId="77777777" w:rsidR="003F2BC1" w:rsidRDefault="003F2BC1" w:rsidP="003F2BC1">
                      <w:pPr>
                        <w:rPr>
                          <w:b/>
                        </w:rPr>
                      </w:pPr>
                    </w:p>
                    <w:p w14:paraId="4281F551" w14:textId="77777777" w:rsidR="003F2BC1" w:rsidRDefault="003F2BC1" w:rsidP="003F2BC1">
                      <w:pPr>
                        <w:rPr>
                          <w:b/>
                        </w:rPr>
                      </w:pPr>
                      <w:r>
                        <w:rPr>
                          <w:b/>
                        </w:rPr>
                        <w:t>Possible text:</w:t>
                      </w:r>
                    </w:p>
                    <w:p w14:paraId="0EAD0769" w14:textId="77777777" w:rsidR="003F2BC1" w:rsidRPr="003F2BC1" w:rsidRDefault="003F2BC1" w:rsidP="003F2BC1">
                      <w:r>
                        <w:t>Alternate treatments might be available.  Discuss your options with your health care provider.</w:t>
                      </w:r>
                    </w:p>
                    <w:p w14:paraId="1F01F899" w14:textId="77777777" w:rsidR="003F2BC1" w:rsidRDefault="003F2BC1" w:rsidP="003F2BC1"/>
                  </w:txbxContent>
                </v:textbox>
                <w10:anchorlock/>
              </v:shape>
            </w:pict>
          </mc:Fallback>
        </mc:AlternateContent>
      </w:r>
    </w:p>
    <w:p w14:paraId="4F7B8A48" w14:textId="77777777" w:rsidR="003F2BC1" w:rsidRDefault="003F2BC1"/>
    <w:p w14:paraId="5174CA6A" w14:textId="77777777" w:rsidR="000E181F" w:rsidRDefault="003F2BC1">
      <w:pPr>
        <w:rPr>
          <w:b/>
        </w:rPr>
      </w:pPr>
      <w:r>
        <w:rPr>
          <w:b/>
        </w:rPr>
        <w:t>How will your information be protected</w:t>
      </w:r>
      <w:r w:rsidR="000E181F">
        <w:rPr>
          <w:b/>
        </w:rPr>
        <w:t>?</w:t>
      </w:r>
    </w:p>
    <w:p w14:paraId="0FE7CD8C" w14:textId="0C93C685" w:rsidR="00F95581" w:rsidRDefault="00A3505D" w:rsidP="00A3505D">
      <w:r>
        <w:rPr>
          <w:noProof/>
        </w:rPr>
        <w:lastRenderedPageBreak/>
        <mc:AlternateContent>
          <mc:Choice Requires="wps">
            <w:drawing>
              <wp:anchor distT="45720" distB="45720" distL="114300" distR="114300" simplePos="0" relativeHeight="251665408" behindDoc="0" locked="0" layoutInCell="1" allowOverlap="1" wp14:anchorId="7F784A65" wp14:editId="72C7AF0E">
                <wp:simplePos x="0" y="0"/>
                <wp:positionH relativeFrom="margin">
                  <wp:posOffset>-21590</wp:posOffset>
                </wp:positionH>
                <wp:positionV relativeFrom="paragraph">
                  <wp:posOffset>415925</wp:posOffset>
                </wp:positionV>
                <wp:extent cx="5921375" cy="1069340"/>
                <wp:effectExtent l="0" t="0" r="22225" b="228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069340"/>
                        </a:xfrm>
                        <a:prstGeom prst="rect">
                          <a:avLst/>
                        </a:prstGeom>
                        <a:solidFill>
                          <a:srgbClr val="FFE599"/>
                        </a:solidFill>
                        <a:ln w="9525">
                          <a:solidFill>
                            <a:srgbClr val="000000"/>
                          </a:solidFill>
                          <a:miter lim="800000"/>
                          <a:headEnd/>
                          <a:tailEnd/>
                        </a:ln>
                      </wps:spPr>
                      <wps:txbx>
                        <w:txbxContent>
                          <w:p w14:paraId="5D499086" w14:textId="0EC25E4C" w:rsidR="00F95581" w:rsidRDefault="000B25A7" w:rsidP="00F95581">
                            <w:r>
                              <w:t>For example: Your name and any other information that can be used to identify you will be stored separately from the data collected for this research study.</w:t>
                            </w:r>
                            <w:r w:rsidR="00ED6ABD">
                              <w:t xml:space="preserve"> </w:t>
                            </w:r>
                            <w:r w:rsidR="00D7760B" w:rsidRPr="00CC0CEE">
                              <w:t>Your information will be stored in a locked office and computers used will be password protected.</w:t>
                            </w:r>
                            <w:r w:rsidR="00D7760B">
                              <w:t xml:space="preserve"> </w:t>
                            </w:r>
                          </w:p>
                          <w:p w14:paraId="6A3A4DE0" w14:textId="77777777" w:rsidR="000B25A7" w:rsidRDefault="000B25A7" w:rsidP="00F95581"/>
                          <w:p w14:paraId="59CA8B7A" w14:textId="77777777" w:rsidR="000B25A7" w:rsidRPr="000B25A7" w:rsidRDefault="000B25A7" w:rsidP="00F95581">
                            <w:pPr>
                              <w:rPr>
                                <w:b/>
                              </w:rPr>
                            </w:pPr>
                            <w:r>
                              <w:rPr>
                                <w:b/>
                              </w:rPr>
                              <w:t>Also, describe any limitations to confidentiality if any.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84A65" id="Text Box 6" o:spid="_x0000_s1030" type="#_x0000_t202" style="position:absolute;margin-left:-1.7pt;margin-top:32.75pt;width:466.25pt;height:84.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" fillcolor="#ffe599">
                <v:textbox>
                  <w:txbxContent>
                    <w:p w14:paraId="5D499086" w14:textId="0EC25E4C" w:rsidR="00F95581" w:rsidRDefault="000B25A7" w:rsidP="00F95581">
                      <w:r>
                        <w:t>For example: Your name and any other information that can be used to identify you will be stored separately from the data collected for this research study.</w:t>
                      </w:r>
                      <w:r w:rsidR="00ED6ABD">
                        <w:t xml:space="preserve"> </w:t>
                      </w:r>
                      <w:r w:rsidR="00D7760B" w:rsidRPr="00CC0CEE">
                        <w:t>Your information will be stored in a locked office and computers used will be password protected.</w:t>
                      </w:r>
                      <w:r w:rsidR="00D7760B">
                        <w:t xml:space="preserve"> </w:t>
                      </w:r>
                    </w:p>
                    <w:p w14:paraId="6A3A4DE0" w14:textId="77777777" w:rsidR="000B25A7" w:rsidRDefault="000B25A7" w:rsidP="00F95581"/>
                    <w:p w14:paraId="59CA8B7A" w14:textId="77777777" w:rsidR="000B25A7" w:rsidRPr="000B25A7" w:rsidRDefault="000B25A7" w:rsidP="00F95581">
                      <w:pPr>
                        <w:rPr>
                          <w:b/>
                        </w:rPr>
                      </w:pPr>
                      <w:r>
                        <w:rPr>
                          <w:b/>
                        </w:rPr>
                        <w:t>Also, describe any limitations to confidentiality if any.</w:t>
                      </w:r>
                    </w:p>
                  </w:txbxContent>
                </v:textbox>
                <w10:wrap type="square" anchorx="margin"/>
              </v:shape>
            </w:pict>
          </mc:Fallback>
        </mc:AlternateContent>
      </w:r>
      <w:r w:rsidR="00F95581">
        <w:t>We plan to publish the results of this study.  To protect your privacy</w:t>
      </w:r>
      <w:r w:rsidR="00D64969">
        <w:t>,</w:t>
      </w:r>
      <w:r w:rsidR="00F95581">
        <w:t xml:space="preserve"> we will not </w:t>
      </w:r>
      <w:r w:rsidR="00F95581">
        <w:rPr>
          <w:b/>
        </w:rPr>
        <w:t xml:space="preserve">[or will] </w:t>
      </w:r>
      <w:r w:rsidR="00F95581">
        <w:t>include any information that can directly identify you.</w:t>
      </w:r>
    </w:p>
    <w:p w14:paraId="4AC52FA7" w14:textId="6A54CF9C" w:rsidR="00F95581" w:rsidRDefault="00F95581" w:rsidP="00F95581">
      <w:pPr>
        <w:ind w:left="720"/>
      </w:pPr>
    </w:p>
    <w:p w14:paraId="09C1F190" w14:textId="16A5DBC3" w:rsidR="00F95581" w:rsidRDefault="00F95581" w:rsidP="00F95581">
      <w:pPr>
        <w:rPr>
          <w:noProof/>
        </w:rPr>
      </w:pPr>
      <w:r>
        <w:t xml:space="preserve">We will protect the confidentiality of your research record </w:t>
      </w:r>
      <w:r>
        <w:rPr>
          <w:b/>
        </w:rPr>
        <w:t>[explain].</w:t>
      </w:r>
      <w:r w:rsidR="00A3505D" w:rsidRPr="00A3505D">
        <w:rPr>
          <w:noProof/>
        </w:rPr>
        <w:t xml:space="preserve"> </w:t>
      </w:r>
      <w:r w:rsidR="00A3505D">
        <w:rPr>
          <w:noProof/>
        </w:rPr>
        <mc:AlternateContent>
          <mc:Choice Requires="wps">
            <w:drawing>
              <wp:inline distT="0" distB="0" distL="0" distR="0" wp14:anchorId="58D4F39C" wp14:editId="7C927E6F">
                <wp:extent cx="5921375" cy="1151890"/>
                <wp:effectExtent l="0" t="0" r="22225" b="165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151890"/>
                        </a:xfrm>
                        <a:prstGeom prst="rect">
                          <a:avLst/>
                        </a:prstGeom>
                        <a:solidFill>
                          <a:srgbClr val="FFE599"/>
                        </a:solidFill>
                        <a:ln w="9525">
                          <a:solidFill>
                            <a:srgbClr val="000000"/>
                          </a:solidFill>
                          <a:miter lim="800000"/>
                          <a:headEnd/>
                          <a:tailEnd/>
                        </a:ln>
                      </wps:spPr>
                      <wps:txbx>
                        <w:txbxContent>
                          <w:p w14:paraId="4ED55399" w14:textId="77777777" w:rsidR="00A3505D" w:rsidRDefault="00A3505D" w:rsidP="00A3505D">
                            <w:r>
                              <w:t>If you wish to use identifying information in a publication or presentation—photos, audio recordings, video recordings, mention how these will be used. For example:</w:t>
                            </w:r>
                          </w:p>
                          <w:p w14:paraId="68F4F6A9" w14:textId="77777777" w:rsidR="00A3505D" w:rsidRDefault="00A3505D" w:rsidP="00A3505D"/>
                          <w:p w14:paraId="18A7A8AF" w14:textId="77777777" w:rsidR="00A3505D" w:rsidRPr="003144B1" w:rsidRDefault="00A3505D" w:rsidP="00A3505D">
                            <w:r>
                              <w:t xml:space="preserve">We will ask for separate written permission to use your name [or photo, or recording] in the research publication </w:t>
                            </w:r>
                            <w:r>
                              <w:rPr>
                                <w:b/>
                                <w:sz w:val="22"/>
                              </w:rPr>
                              <w:t>[presentation]</w:t>
                            </w:r>
                            <w:r>
                              <w:t>.</w:t>
                            </w:r>
                          </w:p>
                          <w:p w14:paraId="72FEFBA4" w14:textId="77777777" w:rsidR="00A3505D" w:rsidRDefault="00A3505D" w:rsidP="00A3505D"/>
                        </w:txbxContent>
                      </wps:txbx>
                      <wps:bodyPr rot="0" vert="horz" wrap="square" lIns="91440" tIns="45720" rIns="91440" bIns="45720" anchor="t" anchorCtr="0" upright="1">
                        <a:spAutoFit/>
                      </wps:bodyPr>
                    </wps:wsp>
                  </a:graphicData>
                </a:graphic>
              </wp:inline>
            </w:drawing>
          </mc:Choice>
          <mc:Fallback>
            <w:pict>
              <v:shape w14:anchorId="58D4F39C" id="_x0000_s1030" type="#_x0000_t202" style="width:466.25pt;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" fillcolor="#ffe599">
                <v:textbox style="mso-fit-shape-to-text:t">
                  <w:txbxContent>
                    <w:p w14:paraId="4ED55399" w14:textId="77777777" w:rsidR="00A3505D" w:rsidRDefault="00A3505D" w:rsidP="00A3505D">
                      <w:r>
                        <w:t>If you wish to use identifying information in a publication or presentation—photos, audio recordings, video recordings, mention how these will be used. For example:</w:t>
                      </w:r>
                    </w:p>
                    <w:p w14:paraId="68F4F6A9" w14:textId="77777777" w:rsidR="00A3505D" w:rsidRDefault="00A3505D" w:rsidP="00A3505D"/>
                    <w:p w14:paraId="18A7A8AF" w14:textId="77777777" w:rsidR="00A3505D" w:rsidRPr="003144B1" w:rsidRDefault="00A3505D" w:rsidP="00A3505D">
                      <w:r>
                        <w:t xml:space="preserve">We will ask for separate written permission to use your name [or photo, or recording] in the research publication </w:t>
                      </w:r>
                      <w:r>
                        <w:rPr>
                          <w:b/>
                          <w:sz w:val="22"/>
                        </w:rPr>
                        <w:t>[presentation]</w:t>
                      </w:r>
                      <w:r>
                        <w:t>.</w:t>
                      </w:r>
                    </w:p>
                    <w:p w14:paraId="72FEFBA4" w14:textId="77777777" w:rsidR="00A3505D" w:rsidRDefault="00A3505D" w:rsidP="00A3505D"/>
                  </w:txbxContent>
                </v:textbox>
                <w10:anchorlock/>
              </v:shape>
            </w:pict>
          </mc:Fallback>
        </mc:AlternateContent>
      </w:r>
    </w:p>
    <w:p w14:paraId="4574109A" w14:textId="77777777" w:rsidR="00A3505D" w:rsidRDefault="00A3505D" w:rsidP="00F95581">
      <w:pPr>
        <w:rPr>
          <w:noProof/>
        </w:rPr>
      </w:pPr>
    </w:p>
    <w:p w14:paraId="10ADB219" w14:textId="77777777" w:rsidR="00A3505D" w:rsidRDefault="00A3505D" w:rsidP="00F95581">
      <w:pPr>
        <w:rPr>
          <w:b/>
        </w:rPr>
      </w:pPr>
    </w:p>
    <w:p w14:paraId="705CD742" w14:textId="2BAE488C" w:rsidR="00F95581" w:rsidRPr="000B25A7" w:rsidRDefault="000B25A7" w:rsidP="00F95581">
      <w:r w:rsidRPr="000B25A7">
        <w:rPr>
          <w:b/>
        </w:rPr>
        <w:t xml:space="preserve">[OR] </w:t>
      </w:r>
      <w:r w:rsidRPr="000B25A7">
        <w:t xml:space="preserve">We are </w:t>
      </w:r>
      <w:r>
        <w:t>collecting the data anonymous</w:t>
      </w:r>
      <w:r w:rsidR="004B7D4B">
        <w:t>ly</w:t>
      </w:r>
      <w:r>
        <w:t xml:space="preserve">.  There is no link between your </w:t>
      </w:r>
      <w:r w:rsidRPr="00BD2D59">
        <w:t xml:space="preserve">name </w:t>
      </w:r>
      <w:r w:rsidR="00E25F54" w:rsidRPr="00BD2D59">
        <w:t xml:space="preserve">or other information that can </w:t>
      </w:r>
      <w:r w:rsidR="00ED6ABD" w:rsidRPr="00BD2D59">
        <w:t xml:space="preserve">directly </w:t>
      </w:r>
      <w:r w:rsidR="00E25F54" w:rsidRPr="00BD2D59">
        <w:t>identify you</w:t>
      </w:r>
      <w:r w:rsidR="00E25F54">
        <w:t xml:space="preserve"> </w:t>
      </w:r>
      <w:r>
        <w:t>and the research record.</w:t>
      </w:r>
    </w:p>
    <w:p w14:paraId="34BAF6CA" w14:textId="1B11A89C" w:rsidR="00F95581" w:rsidRDefault="00F95581" w:rsidP="000B25A7"/>
    <w:p w14:paraId="039A67F2" w14:textId="200486E5" w:rsidR="000E181F" w:rsidRDefault="000B25A7" w:rsidP="000B25A7">
      <w:pPr>
        <w:rPr>
          <w:b/>
        </w:rPr>
      </w:pPr>
      <w:r>
        <w:t xml:space="preserve">Other people may need to see this information.  They include </w:t>
      </w:r>
      <w:r>
        <w:rPr>
          <w:b/>
        </w:rPr>
        <w:t>[provide list]</w:t>
      </w:r>
    </w:p>
    <w:p w14:paraId="55926A1B" w14:textId="1F4BAA55" w:rsidR="00914262" w:rsidRDefault="00914262" w:rsidP="000B25A7">
      <w:pPr>
        <w:rPr>
          <w:b/>
        </w:rPr>
      </w:pPr>
    </w:p>
    <w:p w14:paraId="6CFD7AAD" w14:textId="188C8A64" w:rsidR="00DC4A41" w:rsidRDefault="00914262" w:rsidP="00DC4A41">
      <w:pPr>
        <w:rPr>
          <w:b/>
        </w:rPr>
      </w:pPr>
      <w:r>
        <w:rPr>
          <w:noProof/>
        </w:rPr>
        <mc:AlternateContent>
          <mc:Choice Requires="wps">
            <w:drawing>
              <wp:inline distT="0" distB="0" distL="0" distR="0" wp14:anchorId="72962DDD" wp14:editId="1127C11B">
                <wp:extent cx="5921375" cy="862330"/>
                <wp:effectExtent l="0" t="0" r="22225" b="266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862330"/>
                        </a:xfrm>
                        <a:prstGeom prst="rect">
                          <a:avLst/>
                        </a:prstGeom>
                        <a:solidFill>
                          <a:srgbClr val="FFE599"/>
                        </a:solidFill>
                        <a:ln w="9525">
                          <a:solidFill>
                            <a:srgbClr val="000000"/>
                          </a:solidFill>
                          <a:miter lim="800000"/>
                          <a:headEnd/>
                          <a:tailEnd/>
                        </a:ln>
                      </wps:spPr>
                      <wps:txbx>
                        <w:txbxContent>
                          <w:p w14:paraId="51E395C4" w14:textId="77777777" w:rsidR="00914262" w:rsidRPr="000B25A7" w:rsidRDefault="00914262" w:rsidP="00914262">
                            <w:pPr>
                              <w:rPr>
                                <w:b/>
                              </w:rPr>
                            </w:pPr>
                            <w:r>
                              <w:t>If you plan to register</w:t>
                            </w:r>
                            <w:r w:rsidRPr="00914262">
                              <w:t xml:space="preserve"> your project on ClinicalTrials.gov include the following: “A description of this study will be posted on http://ClinicalTrials.gov, and summary results of this study may be posted on this website at the conclusion of the research. No information that can identify you will be posted.”</w:t>
                            </w:r>
                          </w:p>
                        </w:txbxContent>
                      </wps:txbx>
                      <wps:bodyPr rot="0" vert="horz" wrap="square" lIns="91440" tIns="45720" rIns="91440" bIns="45720" anchor="t" anchorCtr="0" upright="1">
                        <a:noAutofit/>
                      </wps:bodyPr>
                    </wps:wsp>
                  </a:graphicData>
                </a:graphic>
              </wp:inline>
            </w:drawing>
          </mc:Choice>
          <mc:Fallback>
            <w:pict>
              <v:shape w14:anchorId="72962DDD" id="Text Box 1" o:spid="_x0000_s1031" type="#_x0000_t202" style="width:466.25pt;height:67.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" fillcolor="#ffe599">
                <v:textbox>
                  <w:txbxContent>
                    <w:p w14:paraId="51E395C4" w14:textId="77777777" w:rsidR="00914262" w:rsidRPr="000B25A7" w:rsidRDefault="00914262" w:rsidP="00914262">
                      <w:pPr>
                        <w:rPr>
                          <w:b/>
                        </w:rPr>
                      </w:pPr>
                      <w:r>
                        <w:t>If you plan to register</w:t>
                      </w:r>
                      <w:r w:rsidRPr="00914262">
                        <w:t xml:space="preserve"> your project on ClinicalTrials.gov include the following: “A description of this study will be posted on http://ClinicalTrials.gov, and summary results of this study may be posted on this website at the conclusion of the research. No information that can identify you will be posted.”</w:t>
                      </w:r>
                    </w:p>
                  </w:txbxContent>
                </v:textbox>
                <w10:anchorlock/>
              </v:shape>
            </w:pict>
          </mc:Fallback>
        </mc:AlternateContent>
      </w:r>
    </w:p>
    <w:p w14:paraId="3D27E893" w14:textId="77777777" w:rsidR="00A3505D" w:rsidRDefault="00A3505D" w:rsidP="00DC4A41">
      <w:pPr>
        <w:rPr>
          <w:b/>
        </w:rPr>
      </w:pPr>
    </w:p>
    <w:p w14:paraId="53583C20" w14:textId="6D174A1B" w:rsidR="00DC4A41" w:rsidRDefault="00DC4A41" w:rsidP="00DC4A41">
      <w:pPr>
        <w:rPr>
          <w:b/>
        </w:rPr>
      </w:pPr>
      <w:r>
        <w:rPr>
          <w:b/>
        </w:rPr>
        <w:t>After the study, what will happen to the data collected?</w:t>
      </w:r>
    </w:p>
    <w:p w14:paraId="7B078C6F" w14:textId="7B281D8D" w:rsidR="00DC4A41" w:rsidRDefault="00BD2D59" w:rsidP="00DC4A41">
      <w:pPr>
        <w:rPr>
          <w:b/>
        </w:rPr>
      </w:pPr>
      <w:r>
        <w:rPr>
          <w:noProof/>
        </w:rPr>
        <mc:AlternateContent>
          <mc:Choice Requires="wps">
            <w:drawing>
              <wp:inline distT="0" distB="0" distL="0" distR="0" wp14:anchorId="4D02AA20" wp14:editId="7A4569DC">
                <wp:extent cx="5921375" cy="685800"/>
                <wp:effectExtent l="0" t="0" r="22225"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685800"/>
                        </a:xfrm>
                        <a:prstGeom prst="rect">
                          <a:avLst/>
                        </a:prstGeom>
                        <a:solidFill>
                          <a:srgbClr val="FFE599"/>
                        </a:solidFill>
                        <a:ln w="9525">
                          <a:solidFill>
                            <a:srgbClr val="000000"/>
                          </a:solidFill>
                          <a:miter lim="800000"/>
                          <a:headEnd/>
                          <a:tailEnd/>
                        </a:ln>
                      </wps:spPr>
                      <wps:txbx>
                        <w:txbxContent>
                          <w:p w14:paraId="48979B28" w14:textId="77777777" w:rsidR="00BD2D59" w:rsidRPr="00C1102B" w:rsidRDefault="00BD2D59" w:rsidP="00BD2D59">
                            <w:r>
                              <w:t xml:space="preserve">There are several options as to what will happen with the data once you study has ended.  Please select the appropriate opinions that is appropriate to your study.  Different disciplines have different requirements. </w:t>
                            </w:r>
                          </w:p>
                        </w:txbxContent>
                      </wps:txbx>
                      <wps:bodyPr rot="0" vert="horz" wrap="square" lIns="91440" tIns="45720" rIns="91440" bIns="45720" anchor="t" anchorCtr="0" upright="1">
                        <a:noAutofit/>
                      </wps:bodyPr>
                    </wps:wsp>
                  </a:graphicData>
                </a:graphic>
              </wp:inline>
            </w:drawing>
          </mc:Choice>
          <mc:Fallback>
            <w:pict>
              <v:shape w14:anchorId="4D02AA20" id="Text Box 4" o:spid="_x0000_s1033" type="#_x0000_t202" style="width:46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" fillcolor="#ffe599">
                <v:textbox>
                  <w:txbxContent>
                    <w:p w14:paraId="48979B28" w14:textId="77777777" w:rsidR="00BD2D59" w:rsidRPr="00C1102B" w:rsidRDefault="00BD2D59" w:rsidP="00BD2D59">
                      <w:r>
                        <w:t xml:space="preserve">There are several options as to what will happen with the data once you study has ended.  Please select the appropriate opinions that is appropriate to your study.  Different disciplines have different requirements. </w:t>
                      </w:r>
                    </w:p>
                  </w:txbxContent>
                </v:textbox>
                <w10:anchorlock/>
              </v:shape>
            </w:pict>
          </mc:Fallback>
        </mc:AlternateContent>
      </w:r>
    </w:p>
    <w:p w14:paraId="6BA38558" w14:textId="77777777" w:rsidR="00DC4A41" w:rsidRPr="00DC4A41" w:rsidRDefault="00DC4A41" w:rsidP="00DC4A41">
      <w:r>
        <w:t xml:space="preserve">The information will be destroyed </w:t>
      </w:r>
      <w:r>
        <w:rPr>
          <w:b/>
        </w:rPr>
        <w:t xml:space="preserve">[enter length of time] </w:t>
      </w:r>
      <w:r>
        <w:t>after completion of the study.</w:t>
      </w:r>
    </w:p>
    <w:p w14:paraId="16936D4E" w14:textId="7F790740" w:rsidR="00DC4A41" w:rsidRDefault="00DC4A41" w:rsidP="00DC4A41"/>
    <w:p w14:paraId="30D50EDF" w14:textId="2D0FCCF0" w:rsidR="00DC4A41" w:rsidRDefault="00DC4A41" w:rsidP="00DC4A41">
      <w:pPr>
        <w:rPr>
          <w:b/>
        </w:rPr>
      </w:pPr>
      <w:r w:rsidRPr="00DC4A41">
        <w:rPr>
          <w:b/>
        </w:rPr>
        <w:t>[OR]</w:t>
      </w:r>
    </w:p>
    <w:p w14:paraId="78A84A10" w14:textId="182AC23E" w:rsidR="00DC4A41" w:rsidRDefault="00DC4A41" w:rsidP="00DC4A41">
      <w:pPr>
        <w:rPr>
          <w:b/>
        </w:rPr>
      </w:pPr>
    </w:p>
    <w:p w14:paraId="6B2E4BD5" w14:textId="6B44E4E4" w:rsidR="00DC4A41" w:rsidRDefault="00DC4A41" w:rsidP="00DC4A41">
      <w:r w:rsidRPr="00DC4A41">
        <w:t>We</w:t>
      </w:r>
      <w:r>
        <w:t xml:space="preserve"> will</w:t>
      </w:r>
      <w:r w:rsidRPr="00DC4A41">
        <w:t xml:space="preserve"> keep your research data to use for </w:t>
      </w:r>
      <w:r w:rsidRPr="00DC4A41">
        <w:rPr>
          <w:b/>
        </w:rPr>
        <w:t>[future research or other purpose</w:t>
      </w:r>
      <w:r w:rsidRPr="00DC4A41">
        <w:t>].</w:t>
      </w:r>
      <w:r>
        <w:t xml:space="preserve"> </w:t>
      </w:r>
      <w:r w:rsidRPr="00DC4A41">
        <w:t xml:space="preserve">Your name and other information that can directly identify you will be deleted from the </w:t>
      </w:r>
      <w:r>
        <w:t>information</w:t>
      </w:r>
      <w:r w:rsidRPr="00DC4A41">
        <w:t xml:space="preserve"> collected as part of the project</w:t>
      </w:r>
      <w:r>
        <w:t>.</w:t>
      </w:r>
    </w:p>
    <w:p w14:paraId="6A202CAD" w14:textId="467D4FF1" w:rsidR="00DC4A41" w:rsidRDefault="00DC4A41" w:rsidP="00DC4A41"/>
    <w:p w14:paraId="6F5EE441" w14:textId="45739222" w:rsidR="00DC4A41" w:rsidRPr="00DC4A41" w:rsidRDefault="00DC4A41" w:rsidP="00DC4A41">
      <w:pPr>
        <w:rPr>
          <w:b/>
          <w:bCs/>
        </w:rPr>
      </w:pPr>
      <w:r>
        <w:rPr>
          <w:b/>
        </w:rPr>
        <w:t>[AND/OR]</w:t>
      </w:r>
    </w:p>
    <w:p w14:paraId="266771AC" w14:textId="05062D82" w:rsidR="00DC4A41" w:rsidRPr="00DC4A41" w:rsidRDefault="00DC4A41" w:rsidP="00DC4A41">
      <w:r w:rsidRPr="00DC4A41">
        <w:t xml:space="preserve"> </w:t>
      </w:r>
    </w:p>
    <w:p w14:paraId="6980A83A" w14:textId="2B45ADC1" w:rsidR="00DC4A41" w:rsidRDefault="00DC4A41" w:rsidP="00DC4A41">
      <w:r w:rsidRPr="00DC4A41">
        <w:t>We may share your research data with other investigators without asking for your consent again, but it will not contain information that could directly identify you. [If data must or will be deposited</w:t>
      </w:r>
      <w:r w:rsidRPr="00DC4A41">
        <w:rPr>
          <w:color w:val="FF0000"/>
        </w:rPr>
        <w:t xml:space="preserve"> </w:t>
      </w:r>
      <w:r w:rsidRPr="00DC4A41">
        <w:t xml:space="preserve">in a public or other repository, briefly describe.] </w:t>
      </w:r>
    </w:p>
    <w:p w14:paraId="07C2A39F" w14:textId="4A5E5084" w:rsidR="00C1102B" w:rsidRDefault="00C1102B" w:rsidP="00DC4A41"/>
    <w:p w14:paraId="510BC97A" w14:textId="53B48037" w:rsidR="00C1102B" w:rsidRDefault="00C1102B" w:rsidP="00DC4A41"/>
    <w:p w14:paraId="4C3D286F" w14:textId="37D4791A" w:rsidR="00C1102B" w:rsidRDefault="00C1102B">
      <w:r>
        <w:br w:type="page"/>
      </w:r>
    </w:p>
    <w:p w14:paraId="6144FF5E" w14:textId="2B277ECF" w:rsidR="000E181F" w:rsidRDefault="00A3505D">
      <w:pPr>
        <w:rPr>
          <w:b/>
        </w:rPr>
      </w:pPr>
      <w:r>
        <w:rPr>
          <w:noProof/>
        </w:rPr>
        <w:lastRenderedPageBreak/>
        <mc:AlternateContent>
          <mc:Choice Requires="wps">
            <w:drawing>
              <wp:inline distT="0" distB="0" distL="0" distR="0" wp14:anchorId="0DDE1D2F" wp14:editId="0C859CF0">
                <wp:extent cx="5921375" cy="1057275"/>
                <wp:effectExtent l="0" t="0" r="22225" b="349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057275"/>
                        </a:xfrm>
                        <a:prstGeom prst="rect">
                          <a:avLst/>
                        </a:prstGeom>
                        <a:solidFill>
                          <a:srgbClr val="FFE599"/>
                        </a:solidFill>
                        <a:ln w="9525">
                          <a:solidFill>
                            <a:srgbClr val="000000"/>
                          </a:solidFill>
                          <a:miter lim="800000"/>
                          <a:headEnd/>
                          <a:tailEnd/>
                        </a:ln>
                      </wps:spPr>
                      <wps:txbx>
                        <w:txbxContent>
                          <w:p w14:paraId="350FD28E" w14:textId="77777777" w:rsidR="00C1102B" w:rsidRDefault="00C1102B" w:rsidP="00C1102B">
                            <w:r>
                              <w:t>Potential sample text for repository:</w:t>
                            </w:r>
                          </w:p>
                          <w:p w14:paraId="3B0D52A0" w14:textId="77777777" w:rsidR="00C1102B" w:rsidRDefault="00C1102B" w:rsidP="00C1102B"/>
                          <w:p w14:paraId="09279114" w14:textId="77777777" w:rsidR="00C1102B" w:rsidRPr="00C1102B" w:rsidRDefault="00C1102B" w:rsidP="00C1102B">
                            <w:r>
                              <w:t xml:space="preserve">Information collected as part of this study will be posted to the </w:t>
                            </w:r>
                            <w:r>
                              <w:rPr>
                                <w:b/>
                              </w:rPr>
                              <w:t xml:space="preserve">[insert name of repository] </w:t>
                            </w:r>
                            <w:r>
                              <w:t>for future use by other researchers.  This information will not contain any information that can directly identify you.</w:t>
                            </w:r>
                          </w:p>
                        </w:txbxContent>
                      </wps:txbx>
                      <wps:bodyPr rot="0" vert="horz" wrap="square" lIns="91440" tIns="45720" rIns="91440" bIns="45720" anchor="t" anchorCtr="0" upright="1">
                        <a:noAutofit/>
                      </wps:bodyPr>
                    </wps:wsp>
                  </a:graphicData>
                </a:graphic>
              </wp:inline>
            </w:drawing>
          </mc:Choice>
          <mc:Fallback>
            <w:pict>
              <v:shape w14:anchorId="0DDE1D2F" id="Text Box 12" o:spid="_x0000_s1033" type="#_x0000_t202" style="width:466.2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" fillcolor="#ffe599">
                <v:textbox>
                  <w:txbxContent>
                    <w:p w14:paraId="350FD28E" w14:textId="77777777" w:rsidR="00C1102B" w:rsidRDefault="00C1102B" w:rsidP="00C1102B">
                      <w:r>
                        <w:t>Potential sample text for repository:</w:t>
                      </w:r>
                    </w:p>
                    <w:p w14:paraId="3B0D52A0" w14:textId="77777777" w:rsidR="00C1102B" w:rsidRDefault="00C1102B" w:rsidP="00C1102B"/>
                    <w:p w14:paraId="09279114" w14:textId="77777777" w:rsidR="00C1102B" w:rsidRPr="00C1102B" w:rsidRDefault="00C1102B" w:rsidP="00C1102B">
                      <w:r>
                        <w:t xml:space="preserve">Information collected as part of this study will be posted to the </w:t>
                      </w:r>
                      <w:r>
                        <w:rPr>
                          <w:b/>
                        </w:rPr>
                        <w:t xml:space="preserve">[insert name of repository] </w:t>
                      </w:r>
                      <w:r>
                        <w:t>for future use by other researchers.  This information will not contain any information that can directly identify you.</w:t>
                      </w:r>
                    </w:p>
                  </w:txbxContent>
                </v:textbox>
                <w10:anchorlock/>
              </v:shape>
            </w:pict>
          </mc:Fallback>
        </mc:AlternateContent>
      </w:r>
      <w:r w:rsidR="000E181F">
        <w:rPr>
          <w:b/>
        </w:rPr>
        <w:t>What are the costs?</w:t>
      </w:r>
    </w:p>
    <w:p w14:paraId="32BAD35E" w14:textId="77777777" w:rsidR="00A3505D" w:rsidRDefault="00A3505D"/>
    <w:p w14:paraId="2F059935" w14:textId="0DDE801F" w:rsidR="000B25A7" w:rsidRDefault="000B25A7">
      <w:r>
        <w:rPr>
          <w:noProof/>
        </w:rPr>
        <mc:AlternateContent>
          <mc:Choice Requires="wps">
            <w:drawing>
              <wp:inline distT="0" distB="0" distL="0" distR="0" wp14:anchorId="7CE25576" wp14:editId="49C0247E">
                <wp:extent cx="5921375" cy="2744672"/>
                <wp:effectExtent l="0" t="0" r="22225" b="241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744672"/>
                        </a:xfrm>
                        <a:prstGeom prst="rect">
                          <a:avLst/>
                        </a:prstGeom>
                        <a:solidFill>
                          <a:srgbClr val="FFE599"/>
                        </a:solidFill>
                        <a:ln w="9525">
                          <a:solidFill>
                            <a:srgbClr val="000000"/>
                          </a:solidFill>
                          <a:miter lim="800000"/>
                          <a:headEnd/>
                          <a:tailEnd/>
                        </a:ln>
                      </wps:spPr>
                      <wps:txbx>
                        <w:txbxContent>
                          <w:p w14:paraId="5C88C99D" w14:textId="77777777" w:rsidR="000B25A7" w:rsidRDefault="000B25A7" w:rsidP="000B25A7">
                            <w:r>
                              <w:t>Clearly explain costs for participation as they apply to your study; describe any                   payment. Examples are:</w:t>
                            </w:r>
                          </w:p>
                          <w:p w14:paraId="06AB668D" w14:textId="77777777" w:rsidR="000B25A7" w:rsidRDefault="000B25A7" w:rsidP="000B25A7"/>
                          <w:p w14:paraId="7889F2E1" w14:textId="77777777" w:rsidR="000B25A7" w:rsidRDefault="000B25A7" w:rsidP="000B25A7">
                            <w:r>
                              <w:t>There</w:t>
                            </w:r>
                            <w:bookmarkStart w:id="0" w:name="_GoBack"/>
                            <w:bookmarkEnd w:id="0"/>
                            <w:r>
                              <w:t xml:space="preserve"> are no costs for participation in this study.</w:t>
                            </w:r>
                          </w:p>
                          <w:p w14:paraId="5F37A2C3" w14:textId="77777777" w:rsidR="000B25A7" w:rsidRDefault="000B25A7" w:rsidP="000B25A7"/>
                          <w:p w14:paraId="746C0AF2" w14:textId="77777777" w:rsidR="000B25A7" w:rsidRDefault="000B25A7" w:rsidP="000B25A7">
                            <w:pPr>
                              <w:pStyle w:val="BodyTextIndent"/>
                              <w:ind w:left="0" w:firstLine="0"/>
                            </w:pPr>
                            <w:r>
                              <w:t>The _________ will be supplied by __________ free of charge. Any additional tests done solely for research purposes will be paid for by ________________.</w:t>
                            </w:r>
                          </w:p>
                          <w:p w14:paraId="6FECECA2" w14:textId="77777777" w:rsidR="000B25A7" w:rsidRDefault="000B25A7" w:rsidP="000B25A7"/>
                          <w:p w14:paraId="6F3EF377" w14:textId="77777777" w:rsidR="000B25A7" w:rsidRDefault="000B25A7" w:rsidP="000B25A7">
                            <w:r>
                              <w:t xml:space="preserve">Taking part in this study may lead to added costs for you or your insurance </w:t>
                            </w:r>
                            <w:r>
                              <w:tab/>
                              <w:t xml:space="preserve">                  company. Please ask about any expected added costs or potential insurance </w:t>
                            </w:r>
                            <w:r>
                              <w:tab/>
                              <w:t xml:space="preserve">                  problems.</w:t>
                            </w:r>
                          </w:p>
                          <w:p w14:paraId="5D0F1CBB" w14:textId="77777777" w:rsidR="000B25A7" w:rsidRDefault="000B25A7" w:rsidP="000B25A7"/>
                          <w:p w14:paraId="27CE1F8E" w14:textId="3870580C" w:rsidR="000B25A7" w:rsidRDefault="000B25A7" w:rsidP="000B25A7">
                            <w:r>
                              <w:t xml:space="preserve">In the case of injury or illness resulting from this study, emergency medical </w:t>
                            </w:r>
                            <w:r>
                              <w:tab/>
                              <w:t xml:space="preserve">                  treatment is available</w:t>
                            </w:r>
                            <w:r w:rsidR="00B5113E">
                              <w:t xml:space="preserve"> </w:t>
                            </w:r>
                            <w:r w:rsidR="00B5113E" w:rsidRPr="00BD2D59">
                              <w:t xml:space="preserve">and </w:t>
                            </w:r>
                            <w:r w:rsidR="001742BC" w:rsidRPr="00BD2D59">
                              <w:t>may</w:t>
                            </w:r>
                            <w:r w:rsidR="00B5113E" w:rsidRPr="00BD2D59">
                              <w:t xml:space="preserve"> be called at </w:t>
                            </w:r>
                            <w:proofErr w:type="spellStart"/>
                            <w:r w:rsidR="00B5113E" w:rsidRPr="00BD2D59">
                              <w:t>your</w:t>
                            </w:r>
                            <w:proofErr w:type="spellEnd"/>
                            <w:r w:rsidR="00B5113E" w:rsidRPr="00BD2D59">
                              <w:t xml:space="preserve"> (the participant’</w:t>
                            </w:r>
                            <w:r w:rsidR="00BA5EC9" w:rsidRPr="00BD2D59">
                              <w:t>s) expense</w:t>
                            </w:r>
                            <w:r w:rsidRPr="00BD2D59">
                              <w:t>.</w:t>
                            </w:r>
                            <w:r>
                              <w:t xml:space="preserve"> No funds have been set aside to compensate you in the event of injury.</w:t>
                            </w:r>
                          </w:p>
                          <w:p w14:paraId="299D5A76" w14:textId="77777777" w:rsidR="000B25A7" w:rsidRDefault="000B25A7" w:rsidP="000B25A7"/>
                          <w:p w14:paraId="14A42C79" w14:textId="77777777" w:rsidR="000B25A7" w:rsidRPr="000B25A7" w:rsidRDefault="000B25A7" w:rsidP="000B25A7">
                            <w:pPr>
                              <w:rPr>
                                <w:b/>
                              </w:rPr>
                            </w:pPr>
                          </w:p>
                        </w:txbxContent>
                      </wps:txbx>
                      <wps:bodyPr rot="0" vert="horz" wrap="square" lIns="91440" tIns="45720" rIns="91440" bIns="45720" anchor="t" anchorCtr="0" upright="1">
                        <a:noAutofit/>
                      </wps:bodyPr>
                    </wps:wsp>
                  </a:graphicData>
                </a:graphic>
              </wp:inline>
            </w:drawing>
          </mc:Choice>
          <mc:Fallback>
            <w:pict>
              <v:shape w14:anchorId="7CE25576" id="Text Box 7" o:spid="_x0000_s1035" type="#_x0000_t202" style="width:466.25pt;height:216.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" fillcolor="#ffe599">
                <v:textbox>
                  <w:txbxContent>
                    <w:p w14:paraId="5C88C99D" w14:textId="77777777" w:rsidR="000B25A7" w:rsidRDefault="000B25A7" w:rsidP="000B25A7">
                      <w:r>
                        <w:t>Clearly explain costs for participation as they apply to your study; describe any                   payment. Examples are:</w:t>
                      </w:r>
                    </w:p>
                    <w:p w14:paraId="06AB668D" w14:textId="77777777" w:rsidR="000B25A7" w:rsidRDefault="000B25A7" w:rsidP="000B25A7"/>
                    <w:p w14:paraId="7889F2E1" w14:textId="77777777" w:rsidR="000B25A7" w:rsidRDefault="000B25A7" w:rsidP="000B25A7">
                      <w:r>
                        <w:t>There</w:t>
                      </w:r>
                      <w:bookmarkStart w:id="1" w:name="_GoBack"/>
                      <w:bookmarkEnd w:id="1"/>
                      <w:r>
                        <w:t xml:space="preserve"> are no costs for participation in this study.</w:t>
                      </w:r>
                    </w:p>
                    <w:p w14:paraId="5F37A2C3" w14:textId="77777777" w:rsidR="000B25A7" w:rsidRDefault="000B25A7" w:rsidP="000B25A7"/>
                    <w:p w14:paraId="746C0AF2" w14:textId="77777777" w:rsidR="000B25A7" w:rsidRDefault="000B25A7" w:rsidP="000B25A7">
                      <w:pPr>
                        <w:pStyle w:val="BodyTextIndent"/>
                        <w:ind w:left="0" w:firstLine="0"/>
                      </w:pPr>
                      <w:r>
                        <w:t>The _________ will be supplied by __________ free of charge. Any additional tests done solely for research purposes will be paid for by ________________.</w:t>
                      </w:r>
                    </w:p>
                    <w:p w14:paraId="6FECECA2" w14:textId="77777777" w:rsidR="000B25A7" w:rsidRDefault="000B25A7" w:rsidP="000B25A7"/>
                    <w:p w14:paraId="6F3EF377" w14:textId="77777777" w:rsidR="000B25A7" w:rsidRDefault="000B25A7" w:rsidP="000B25A7">
                      <w:r>
                        <w:t xml:space="preserve">Taking part in this study may lead to added costs for you or your insurance </w:t>
                      </w:r>
                      <w:r>
                        <w:tab/>
                        <w:t xml:space="preserve">                  company. Please ask about any expected added costs or potential insurance </w:t>
                      </w:r>
                      <w:r>
                        <w:tab/>
                        <w:t xml:space="preserve">                  problems.</w:t>
                      </w:r>
                    </w:p>
                    <w:p w14:paraId="5D0F1CBB" w14:textId="77777777" w:rsidR="000B25A7" w:rsidRDefault="000B25A7" w:rsidP="000B25A7"/>
                    <w:p w14:paraId="27CE1F8E" w14:textId="3870580C" w:rsidR="000B25A7" w:rsidRDefault="000B25A7" w:rsidP="000B25A7">
                      <w:r>
                        <w:t xml:space="preserve">In the case of injury or illness resulting from this study, emergency medical </w:t>
                      </w:r>
                      <w:r>
                        <w:tab/>
                        <w:t xml:space="preserve">                  treatment is available</w:t>
                      </w:r>
                      <w:r w:rsidR="00B5113E">
                        <w:t xml:space="preserve"> </w:t>
                      </w:r>
                      <w:r w:rsidR="00B5113E" w:rsidRPr="00BD2D59">
                        <w:t xml:space="preserve">and </w:t>
                      </w:r>
                      <w:r w:rsidR="001742BC" w:rsidRPr="00BD2D59">
                        <w:t>may</w:t>
                      </w:r>
                      <w:r w:rsidR="00B5113E" w:rsidRPr="00BD2D59">
                        <w:t xml:space="preserve"> be called at </w:t>
                      </w:r>
                      <w:proofErr w:type="spellStart"/>
                      <w:r w:rsidR="00B5113E" w:rsidRPr="00BD2D59">
                        <w:t>your</w:t>
                      </w:r>
                      <w:proofErr w:type="spellEnd"/>
                      <w:r w:rsidR="00B5113E" w:rsidRPr="00BD2D59">
                        <w:t xml:space="preserve"> (the participant’</w:t>
                      </w:r>
                      <w:r w:rsidR="00BA5EC9" w:rsidRPr="00BD2D59">
                        <w:t>s) expense</w:t>
                      </w:r>
                      <w:r w:rsidRPr="00BD2D59">
                        <w:t>.</w:t>
                      </w:r>
                      <w:r>
                        <w:t xml:space="preserve"> No funds have been set aside to compensate you in the event of injury.</w:t>
                      </w:r>
                    </w:p>
                    <w:p w14:paraId="299D5A76" w14:textId="77777777" w:rsidR="000B25A7" w:rsidRDefault="000B25A7" w:rsidP="000B25A7"/>
                    <w:p w14:paraId="14A42C79" w14:textId="77777777" w:rsidR="000B25A7" w:rsidRPr="000B25A7" w:rsidRDefault="000B25A7" w:rsidP="000B25A7">
                      <w:pPr>
                        <w:rPr>
                          <w:b/>
                        </w:rPr>
                      </w:pPr>
                    </w:p>
                  </w:txbxContent>
                </v:textbox>
                <w10:anchorlock/>
              </v:shape>
            </w:pict>
          </mc:Fallback>
        </mc:AlternateContent>
      </w:r>
    </w:p>
    <w:p w14:paraId="04D35ADA" w14:textId="77777777" w:rsidR="000E181F" w:rsidRDefault="000E181F" w:rsidP="000B25A7"/>
    <w:p w14:paraId="3B511372" w14:textId="77777777" w:rsidR="000E181F" w:rsidRDefault="000E181F">
      <w:pPr>
        <w:ind w:firstLine="720"/>
      </w:pPr>
    </w:p>
    <w:p w14:paraId="3063C35F" w14:textId="77777777" w:rsidR="000E181F" w:rsidRDefault="006A043F">
      <w:pPr>
        <w:rPr>
          <w:b/>
        </w:rPr>
      </w:pPr>
      <w:r>
        <w:rPr>
          <w:b/>
        </w:rPr>
        <w:t>Your participation in the study is voluntary</w:t>
      </w:r>
    </w:p>
    <w:p w14:paraId="7E4AEDDF" w14:textId="52583658" w:rsidR="000E181F" w:rsidRPr="006A043F" w:rsidRDefault="000E181F">
      <w:r>
        <w:t>Taking part in this study is voluntary. You may choose not to take part or may</w:t>
      </w:r>
      <w:r w:rsidR="006A043F">
        <w:t xml:space="preserve"> </w:t>
      </w:r>
      <w:r>
        <w:t>leave the study at any time.</w:t>
      </w:r>
      <w:r w:rsidR="006A043F">
        <w:t xml:space="preserve">  You do not need to answer any question you do not want to answer.  </w:t>
      </w:r>
      <w:r w:rsidR="006A043F">
        <w:rPr>
          <w:b/>
        </w:rPr>
        <w:t>[if appropriate]</w:t>
      </w:r>
      <w:r w:rsidR="006A043F">
        <w:t xml:space="preserve"> </w:t>
      </w:r>
      <w:r w:rsidR="00C379E9">
        <w:t>I</w:t>
      </w:r>
      <w:r w:rsidR="006A043F">
        <w:t xml:space="preserve">f you withdraw before the study is completed </w:t>
      </w:r>
      <w:r w:rsidR="006A043F">
        <w:rPr>
          <w:b/>
        </w:rPr>
        <w:t>[provide details on disposition of data</w:t>
      </w:r>
      <w:proofErr w:type="gramStart"/>
      <w:r w:rsidR="006A043F">
        <w:rPr>
          <w:b/>
        </w:rPr>
        <w:t>]</w:t>
      </w:r>
      <w:r w:rsidR="006A043F">
        <w:t>.</w:t>
      </w:r>
      <w:r w:rsidR="006A043F">
        <w:rPr>
          <w:b/>
        </w:rPr>
        <w:t>[</w:t>
      </w:r>
      <w:proofErr w:type="gramEnd"/>
      <w:r w:rsidR="006A043F">
        <w:rPr>
          <w:b/>
        </w:rPr>
        <w:t>if appropriate describe how participation in the study can be terminated by the PI]</w:t>
      </w:r>
      <w:r w:rsidR="00C379E9">
        <w:rPr>
          <w:b/>
        </w:rPr>
        <w:t xml:space="preserve"> </w:t>
      </w:r>
      <w:r w:rsidR="00AD0B0D" w:rsidRPr="00BD2D59">
        <w:rPr>
          <w:b/>
        </w:rPr>
        <w:t>[I</w:t>
      </w:r>
      <w:r w:rsidR="00C379E9" w:rsidRPr="00BD2D59">
        <w:rPr>
          <w:b/>
        </w:rPr>
        <w:t>f there are consequence</w:t>
      </w:r>
      <w:r w:rsidR="00AD0B0D" w:rsidRPr="00BD2D59">
        <w:rPr>
          <w:b/>
        </w:rPr>
        <w:t>s</w:t>
      </w:r>
      <w:r w:rsidR="00C379E9" w:rsidRPr="00BD2D59">
        <w:rPr>
          <w:b/>
        </w:rPr>
        <w:t xml:space="preserve"> for withdrawing before the study ends, describe them here].</w:t>
      </w:r>
    </w:p>
    <w:p w14:paraId="1B948677" w14:textId="77777777" w:rsidR="000E181F" w:rsidRDefault="000E181F"/>
    <w:p w14:paraId="2BF73FD9" w14:textId="77777777" w:rsidR="000E181F" w:rsidRDefault="000E181F">
      <w:pPr>
        <w:rPr>
          <w:b/>
        </w:rPr>
      </w:pPr>
      <w:r>
        <w:rPr>
          <w:b/>
        </w:rPr>
        <w:t>Who should I call with questions or problems study?</w:t>
      </w:r>
    </w:p>
    <w:p w14:paraId="47593FA6" w14:textId="77777777" w:rsidR="000E181F" w:rsidRDefault="006A043F">
      <w:pPr>
        <w:rPr>
          <w:b/>
        </w:rPr>
      </w:pPr>
      <w:r>
        <w:rPr>
          <w:noProof/>
        </w:rPr>
        <mc:AlternateContent>
          <mc:Choice Requires="wps">
            <w:drawing>
              <wp:anchor distT="45720" distB="45720" distL="114300" distR="114300" simplePos="0" relativeHeight="251671552" behindDoc="0" locked="0" layoutInCell="1" allowOverlap="1" wp14:anchorId="0DA13BA6" wp14:editId="4539CEDC">
                <wp:simplePos x="0" y="0"/>
                <wp:positionH relativeFrom="margin">
                  <wp:align>right</wp:align>
                </wp:positionH>
                <wp:positionV relativeFrom="paragraph">
                  <wp:posOffset>561975</wp:posOffset>
                </wp:positionV>
                <wp:extent cx="5921375" cy="353060"/>
                <wp:effectExtent l="0" t="0" r="22225" b="279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353683"/>
                        </a:xfrm>
                        <a:prstGeom prst="rect">
                          <a:avLst/>
                        </a:prstGeom>
                        <a:solidFill>
                          <a:srgbClr val="FFE599"/>
                        </a:solidFill>
                        <a:ln w="9525">
                          <a:solidFill>
                            <a:srgbClr val="000000"/>
                          </a:solidFill>
                          <a:miter lim="800000"/>
                          <a:headEnd/>
                          <a:tailEnd/>
                        </a:ln>
                      </wps:spPr>
                      <wps:txbx>
                        <w:txbxContent>
                          <w:p w14:paraId="47E6AEC3" w14:textId="5F47B482" w:rsidR="006A043F" w:rsidRPr="000B25A7" w:rsidRDefault="006A043F" w:rsidP="006A043F">
                            <w:pPr>
                              <w:rPr>
                                <w:b/>
                              </w:rPr>
                            </w:pPr>
                            <w:r>
                              <w:rPr>
                                <w:b/>
                              </w:rPr>
                              <w:t>If the PI is a stude</w:t>
                            </w:r>
                            <w:r w:rsidR="00A3505D">
                              <w:rPr>
                                <w:b/>
                              </w:rPr>
                              <w:t xml:space="preserve">nt, include the faculty </w:t>
                            </w:r>
                            <w:r w:rsidR="00A3505D" w:rsidRPr="00CC0CEE">
                              <w:rPr>
                                <w:b/>
                              </w:rPr>
                              <w:t xml:space="preserve">advisor’s </w:t>
                            </w:r>
                            <w:r w:rsidR="00C379E9" w:rsidRPr="00CC0CEE">
                              <w:rPr>
                                <w:b/>
                              </w:rPr>
                              <w:t xml:space="preserve">(or Co-PI’s) </w:t>
                            </w:r>
                            <w:r w:rsidRPr="00CC0CEE">
                              <w:rPr>
                                <w:b/>
                              </w:rPr>
                              <w:t>contact information</w:t>
                            </w:r>
                            <w:r w:rsidR="00C379E9" w:rsidRPr="00CC0CEE">
                              <w:rPr>
                                <w:b/>
                              </w:rPr>
                              <w:t xml:space="preserve"> also</w:t>
                            </w:r>
                            <w:r w:rsidRPr="00CC0CEE">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A13BA6" id="Text Box 9" o:spid="_x0000_s1036" type="#_x0000_t202" style="position:absolute;margin-left:415.05pt;margin-top:44.25pt;width:466.25pt;height:27.8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" fillcolor="#ffe599">
                <v:textbox>
                  <w:txbxContent>
                    <w:p w14:paraId="47E6AEC3" w14:textId="5F47B482" w:rsidR="006A043F" w:rsidRPr="000B25A7" w:rsidRDefault="006A043F" w:rsidP="006A043F">
                      <w:pPr>
                        <w:rPr>
                          <w:b/>
                        </w:rPr>
                      </w:pPr>
                      <w:r>
                        <w:rPr>
                          <w:b/>
                        </w:rPr>
                        <w:t>If the PI is a stude</w:t>
                      </w:r>
                      <w:r w:rsidR="00A3505D">
                        <w:rPr>
                          <w:b/>
                        </w:rPr>
                        <w:t xml:space="preserve">nt, include the faculty </w:t>
                      </w:r>
                      <w:r w:rsidR="00A3505D" w:rsidRPr="00CC0CEE">
                        <w:rPr>
                          <w:b/>
                        </w:rPr>
                        <w:t xml:space="preserve">advisor’s </w:t>
                      </w:r>
                      <w:r w:rsidR="00C379E9" w:rsidRPr="00CC0CEE">
                        <w:rPr>
                          <w:b/>
                        </w:rPr>
                        <w:t xml:space="preserve">(or Co-PI’s) </w:t>
                      </w:r>
                      <w:r w:rsidRPr="00CC0CEE">
                        <w:rPr>
                          <w:b/>
                        </w:rPr>
                        <w:t>contact information</w:t>
                      </w:r>
                      <w:r w:rsidR="00C379E9" w:rsidRPr="00CC0CEE">
                        <w:rPr>
                          <w:b/>
                        </w:rPr>
                        <w:t xml:space="preserve"> also</w:t>
                      </w:r>
                      <w:r w:rsidRPr="00CC0CEE">
                        <w:rPr>
                          <w:b/>
                        </w:rPr>
                        <w:t>.</w:t>
                      </w:r>
                    </w:p>
                  </w:txbxContent>
                </v:textbox>
                <w10:wrap type="square" anchorx="margin"/>
              </v:shape>
            </w:pict>
          </mc:Fallback>
        </mc:AlternateContent>
      </w:r>
      <w:r>
        <w:t>If you have any q</w:t>
      </w:r>
      <w:r w:rsidR="000E181F">
        <w:t>uestions about this study</w:t>
      </w:r>
      <w:r>
        <w:t xml:space="preserve">, please contact the </w:t>
      </w:r>
      <w:r w:rsidR="000E181F">
        <w:t xml:space="preserve">researcher in charge of this study: </w:t>
      </w:r>
      <w:r>
        <w:rPr>
          <w:b/>
        </w:rPr>
        <w:t>[PI name, phone, email]</w:t>
      </w:r>
    </w:p>
    <w:p w14:paraId="45EB98A6" w14:textId="77777777" w:rsidR="006A043F" w:rsidRDefault="006A043F">
      <w:pPr>
        <w:rPr>
          <w:b/>
        </w:rPr>
      </w:pPr>
    </w:p>
    <w:p w14:paraId="7A4BEDDF" w14:textId="77777777" w:rsidR="006A043F" w:rsidRDefault="006A043F" w:rsidP="006A043F">
      <w:pPr>
        <w:rPr>
          <w:b/>
        </w:rPr>
      </w:pPr>
      <w:r>
        <w:rPr>
          <w:b/>
        </w:rPr>
        <w:t>Who should I contact with questions about my rights as a research participant?</w:t>
      </w:r>
    </w:p>
    <w:p w14:paraId="4DF16E7C" w14:textId="77777777" w:rsidR="000E181F" w:rsidRDefault="006A043F">
      <w:r w:rsidRPr="006A043F">
        <w:t>If you have questions about your rights as a research participant, or wish to obtain information, ask questions, or discuss any concerns about this study with someone other than the researcher(s), please contact the following:</w:t>
      </w:r>
    </w:p>
    <w:p w14:paraId="4228693B" w14:textId="77777777" w:rsidR="006A043F" w:rsidRDefault="006A043F"/>
    <w:p w14:paraId="2359E2A3" w14:textId="77777777" w:rsidR="006A043F" w:rsidRDefault="006A043F">
      <w:r>
        <w:t>Committee on the Use of Human Subjects in Research (CUHSR)</w:t>
      </w:r>
    </w:p>
    <w:p w14:paraId="4A5857C3" w14:textId="77777777" w:rsidR="006A043F" w:rsidRDefault="006A043F">
      <w:r>
        <w:t>Bradley University</w:t>
      </w:r>
    </w:p>
    <w:p w14:paraId="3A2BB7CB" w14:textId="77777777" w:rsidR="006A043F" w:rsidRDefault="006A043F">
      <w:r>
        <w:t>1501 W Bradley Avenue</w:t>
      </w:r>
    </w:p>
    <w:p w14:paraId="3A36CC6D" w14:textId="77777777" w:rsidR="006A043F" w:rsidRDefault="006A043F">
      <w:r>
        <w:t>Peoria, IL  61625</w:t>
      </w:r>
    </w:p>
    <w:p w14:paraId="634D37BB" w14:textId="77777777" w:rsidR="006A043F" w:rsidRDefault="006A043F">
      <w:r>
        <w:t>(309) 677-3877</w:t>
      </w:r>
    </w:p>
    <w:p w14:paraId="245FDB60" w14:textId="77777777" w:rsidR="000E181F" w:rsidRDefault="000E181F"/>
    <w:p w14:paraId="21750013" w14:textId="77777777" w:rsidR="001B7372" w:rsidRDefault="001B7372"/>
    <w:p w14:paraId="0C6FAE92" w14:textId="77777777" w:rsidR="000E181F" w:rsidRDefault="000E181F" w:rsidP="006A043F">
      <w:pPr>
        <w:rPr>
          <w:b/>
        </w:rPr>
      </w:pPr>
      <w:r>
        <w:rPr>
          <w:b/>
        </w:rPr>
        <w:t xml:space="preserve">Where can I get more information? </w:t>
      </w:r>
    </w:p>
    <w:p w14:paraId="3388CF76" w14:textId="77777777" w:rsidR="006A043F" w:rsidRDefault="006A043F" w:rsidP="006A043F">
      <w:r>
        <w:t>Additional information can be obtained from:</w:t>
      </w:r>
    </w:p>
    <w:p w14:paraId="228BB317" w14:textId="77777777" w:rsidR="006A043F" w:rsidRPr="006A043F" w:rsidRDefault="006A043F" w:rsidP="006A043F">
      <w:pPr>
        <w:rPr>
          <w:b/>
        </w:rPr>
      </w:pPr>
      <w:r>
        <w:rPr>
          <w:b/>
        </w:rPr>
        <w:t xml:space="preserve">[provide list including how to obtain the </w:t>
      </w:r>
      <w:r w:rsidR="007E627B">
        <w:rPr>
          <w:b/>
        </w:rPr>
        <w:t>information]</w:t>
      </w:r>
    </w:p>
    <w:p w14:paraId="64624F4C" w14:textId="77777777" w:rsidR="000E181F" w:rsidRDefault="000E181F"/>
    <w:p w14:paraId="2A88FD90" w14:textId="77777777" w:rsidR="000E181F" w:rsidRDefault="007E627B">
      <w:pPr>
        <w:pStyle w:val="Heading1"/>
        <w:rPr>
          <w:rFonts w:ascii="Times New Roman" w:hAnsi="Times New Roman"/>
        </w:rPr>
      </w:pPr>
      <w:r>
        <w:rPr>
          <w:rFonts w:ascii="Times New Roman" w:hAnsi="Times New Roman"/>
        </w:rPr>
        <w:t>Your</w:t>
      </w:r>
      <w:r w:rsidR="000E181F">
        <w:rPr>
          <w:rFonts w:ascii="Times New Roman" w:hAnsi="Times New Roman"/>
        </w:rPr>
        <w:t xml:space="preserve"> informed consent</w:t>
      </w:r>
    </w:p>
    <w:p w14:paraId="647446D1" w14:textId="77777777" w:rsidR="000E181F" w:rsidRDefault="000E181F">
      <w:r>
        <w:t>You are voluntarily making a decision to participate in this study. Your signature means</w:t>
      </w:r>
    </w:p>
    <w:p w14:paraId="5BCDA108" w14:textId="77777777" w:rsidR="000E181F" w:rsidRDefault="000E181F">
      <w:r>
        <w:t xml:space="preserve">that you have read and understood the information presented and have decided to participate. Your signature also means that the information on this consent form has been fully explained to you and all your questions have been answered to your satisfaction. If you think of any additional questions during the study, you should contact the researcher(s). </w:t>
      </w:r>
    </w:p>
    <w:p w14:paraId="7AA79954" w14:textId="77777777" w:rsidR="000E181F" w:rsidRDefault="000E181F"/>
    <w:p w14:paraId="0AB21B2A" w14:textId="77777777" w:rsidR="000E181F" w:rsidRDefault="000E181F">
      <w:r>
        <w:t>I agree to participate in this study</w:t>
      </w:r>
      <w:r>
        <w:tab/>
      </w:r>
      <w:r>
        <w:tab/>
      </w:r>
      <w:r>
        <w:tab/>
      </w:r>
      <w:r>
        <w:tab/>
      </w:r>
      <w:r>
        <w:tab/>
      </w:r>
      <w:r>
        <w:tab/>
        <w:t>Date</w:t>
      </w:r>
    </w:p>
    <w:p w14:paraId="6DC8C03E" w14:textId="77777777" w:rsidR="000E181F" w:rsidRDefault="000E181F"/>
    <w:p w14:paraId="49840E3F" w14:textId="77777777" w:rsidR="000E181F" w:rsidRDefault="000E181F">
      <w:r>
        <w:t>______________________________________________________</w:t>
      </w:r>
      <w:r>
        <w:tab/>
        <w:t>____________</w:t>
      </w:r>
    </w:p>
    <w:p w14:paraId="6A236D50" w14:textId="77777777" w:rsidR="000E181F" w:rsidRDefault="000E181F">
      <w:r>
        <w:t xml:space="preserve">Signature of Participant </w:t>
      </w:r>
      <w:r w:rsidR="00EE0772">
        <w:rPr>
          <w:b/>
        </w:rPr>
        <w:t xml:space="preserve">[if appropriate, </w:t>
      </w:r>
      <w:r w:rsidRPr="00EE0772">
        <w:rPr>
          <w:b/>
        </w:rPr>
        <w:t>or legally authorized representative</w:t>
      </w:r>
      <w:r w:rsidR="00EE0772" w:rsidRPr="00EE0772">
        <w:rPr>
          <w:b/>
        </w:rPr>
        <w:t>]</w:t>
      </w:r>
    </w:p>
    <w:p w14:paraId="6C257B83" w14:textId="77777777" w:rsidR="000E181F" w:rsidRDefault="000E181F"/>
    <w:p w14:paraId="75004E8B" w14:textId="77777777" w:rsidR="00EE0772" w:rsidRDefault="00EE0772"/>
    <w:p w14:paraId="27D21160" w14:textId="77777777" w:rsidR="000E181F" w:rsidRDefault="000E181F">
      <w:r>
        <w:t>________________________________________________________________________</w:t>
      </w:r>
    </w:p>
    <w:p w14:paraId="40F1527D" w14:textId="77777777" w:rsidR="000E181F" w:rsidRDefault="000E181F">
      <w:r>
        <w:t>Printed Name</w:t>
      </w:r>
    </w:p>
    <w:p w14:paraId="4AC1F9C7" w14:textId="77777777" w:rsidR="00A3505D" w:rsidRDefault="00A3505D"/>
    <w:p w14:paraId="04F64B3F" w14:textId="77777777" w:rsidR="007E627B" w:rsidRDefault="007E627B">
      <w:r>
        <w:rPr>
          <w:noProof/>
        </w:rPr>
        <mc:AlternateContent>
          <mc:Choice Requires="wps">
            <w:drawing>
              <wp:inline distT="0" distB="0" distL="0" distR="0" wp14:anchorId="55C1AC68" wp14:editId="138B07BF">
                <wp:extent cx="5921375" cy="443723"/>
                <wp:effectExtent l="0" t="0" r="22225" b="139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443723"/>
                        </a:xfrm>
                        <a:prstGeom prst="rect">
                          <a:avLst/>
                        </a:prstGeom>
                        <a:solidFill>
                          <a:srgbClr val="FFE599"/>
                        </a:solidFill>
                        <a:ln w="9525">
                          <a:solidFill>
                            <a:srgbClr val="000000"/>
                          </a:solidFill>
                          <a:miter lim="800000"/>
                          <a:headEnd/>
                          <a:tailEnd/>
                        </a:ln>
                      </wps:spPr>
                      <wps:txbx>
                        <w:txbxContent>
                          <w:p w14:paraId="4BCA173A" w14:textId="511D6A7F" w:rsidR="007E627B" w:rsidRPr="000B25A7" w:rsidRDefault="007E627B" w:rsidP="007E627B">
                            <w:pPr>
                              <w:rPr>
                                <w:b/>
                              </w:rPr>
                            </w:pPr>
                            <w:r>
                              <w:rPr>
                                <w:b/>
                              </w:rPr>
                              <w:t>Or if using a waiver of do</w:t>
                            </w:r>
                            <w:r w:rsidR="00C379E9">
                              <w:rPr>
                                <w:b/>
                              </w:rPr>
                              <w:t>cumentation of informed consent</w:t>
                            </w:r>
                            <w:r w:rsidR="00C379E9" w:rsidRPr="004A5F3D">
                              <w:rPr>
                                <w:b/>
                              </w:rPr>
                              <w:t xml:space="preserve"> [a waiver must be requested and approved by CHUSR]</w:t>
                            </w:r>
                            <w:r>
                              <w:rPr>
                                <w:b/>
                              </w:rPr>
                              <w:t xml:space="preserve"> you can use the following:</w:t>
                            </w:r>
                          </w:p>
                        </w:txbxContent>
                      </wps:txbx>
                      <wps:bodyPr rot="0" vert="horz" wrap="square" lIns="91440" tIns="45720" rIns="91440" bIns="45720" anchor="t" anchorCtr="0" upright="1">
                        <a:noAutofit/>
                      </wps:bodyPr>
                    </wps:wsp>
                  </a:graphicData>
                </a:graphic>
              </wp:inline>
            </w:drawing>
          </mc:Choice>
          <mc:Fallback>
            <w:pict>
              <v:shape w14:anchorId="55C1AC68" id="Text Box 10" o:spid="_x0000_s1037" type="#_x0000_t202" style="width:466.25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" fillcolor="#ffe599">
                <v:textbox>
                  <w:txbxContent>
                    <w:p w14:paraId="4BCA173A" w14:textId="511D6A7F" w:rsidR="007E627B" w:rsidRPr="000B25A7" w:rsidRDefault="007E627B" w:rsidP="007E627B">
                      <w:pPr>
                        <w:rPr>
                          <w:b/>
                        </w:rPr>
                      </w:pPr>
                      <w:r>
                        <w:rPr>
                          <w:b/>
                        </w:rPr>
                        <w:t>Or if using a waiver of do</w:t>
                      </w:r>
                      <w:r w:rsidR="00C379E9">
                        <w:rPr>
                          <w:b/>
                        </w:rPr>
                        <w:t>cumentation of informed consent</w:t>
                      </w:r>
                      <w:r w:rsidR="00C379E9" w:rsidRPr="004A5F3D">
                        <w:rPr>
                          <w:b/>
                        </w:rPr>
                        <w:t xml:space="preserve"> [a waiver must be requested and approved by CHUSR]</w:t>
                      </w:r>
                      <w:r>
                        <w:rPr>
                          <w:b/>
                        </w:rPr>
                        <w:t xml:space="preserve"> you can use the following:</w:t>
                      </w:r>
                    </w:p>
                  </w:txbxContent>
                </v:textbox>
                <w10:anchorlock/>
              </v:shape>
            </w:pict>
          </mc:Fallback>
        </mc:AlternateContent>
      </w:r>
    </w:p>
    <w:p w14:paraId="77B16E73" w14:textId="77777777" w:rsidR="007E627B" w:rsidRPr="007E627B" w:rsidRDefault="007E627B"/>
    <w:p w14:paraId="6CE72550" w14:textId="77777777" w:rsidR="000E181F" w:rsidRPr="007E627B" w:rsidRDefault="007E627B">
      <w:pPr>
        <w:rPr>
          <w:b/>
        </w:rPr>
      </w:pPr>
      <w:r w:rsidRPr="007E627B">
        <w:rPr>
          <w:b/>
        </w:rPr>
        <w:t>Your informed consent</w:t>
      </w:r>
    </w:p>
    <w:p w14:paraId="7A8F71DC" w14:textId="77777777" w:rsidR="000E181F" w:rsidRDefault="007E627B" w:rsidP="007E627B">
      <w:r>
        <w:t xml:space="preserve">By submitting the survey </w:t>
      </w:r>
      <w:r>
        <w:rPr>
          <w:b/>
        </w:rPr>
        <w:t xml:space="preserve">[or </w:t>
      </w:r>
      <w:r w:rsidRPr="005F6202">
        <w:t>clicking the button</w:t>
      </w:r>
      <w:r>
        <w:rPr>
          <w:b/>
        </w:rPr>
        <w:t xml:space="preserve"> if online] </w:t>
      </w:r>
      <w:r>
        <w:t>you are voluntarily making a decision to participate in this study. Your submission means that you have read and understood the information presented and have decided to participate. Your submission also means that the information on this consent form has been fully explained to you and all your questions have been answered to your satisfaction. If you think of any additional questions during the study, you should contact the researcher(s).</w:t>
      </w:r>
    </w:p>
    <w:p w14:paraId="3743B078" w14:textId="77777777" w:rsidR="000E02CA" w:rsidRDefault="000E02CA" w:rsidP="007E627B"/>
    <w:p w14:paraId="6C0FF23D" w14:textId="77777777" w:rsidR="000E181F" w:rsidRDefault="007E627B">
      <w:r>
        <w:rPr>
          <w:noProof/>
        </w:rPr>
        <mc:AlternateContent>
          <mc:Choice Requires="wps">
            <w:drawing>
              <wp:inline distT="0" distB="0" distL="0" distR="0" wp14:anchorId="62AF9A81" wp14:editId="4409A517">
                <wp:extent cx="5921375" cy="517525"/>
                <wp:effectExtent l="0" t="0" r="22225" b="158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17585"/>
                        </a:xfrm>
                        <a:prstGeom prst="rect">
                          <a:avLst/>
                        </a:prstGeom>
                        <a:solidFill>
                          <a:srgbClr val="FFE599"/>
                        </a:solidFill>
                        <a:ln w="9525">
                          <a:solidFill>
                            <a:srgbClr val="000000"/>
                          </a:solidFill>
                          <a:miter lim="800000"/>
                          <a:headEnd/>
                          <a:tailEnd/>
                        </a:ln>
                      </wps:spPr>
                      <wps:txbx>
                        <w:txbxContent>
                          <w:p w14:paraId="05844686" w14:textId="77777777" w:rsidR="007E627B" w:rsidRPr="000B25A7" w:rsidRDefault="007E627B" w:rsidP="007E627B">
                            <w:pPr>
                              <w:rPr>
                                <w:b/>
                              </w:rPr>
                            </w:pPr>
                            <w:r>
                              <w:rPr>
                                <w:b/>
                              </w:rPr>
                              <w:t>The participant should be given a copy of the informed consent or offered a way of obtaining one.</w:t>
                            </w:r>
                          </w:p>
                        </w:txbxContent>
                      </wps:txbx>
                      <wps:bodyPr rot="0" vert="horz" wrap="square" lIns="91440" tIns="45720" rIns="91440" bIns="45720" anchor="t" anchorCtr="0" upright="1">
                        <a:noAutofit/>
                      </wps:bodyPr>
                    </wps:wsp>
                  </a:graphicData>
                </a:graphic>
              </wp:inline>
            </w:drawing>
          </mc:Choice>
          <mc:Fallback>
            <w:pict>
              <v:shape w14:anchorId="62AF9A81" id="Text Box 11" o:spid="_x0000_s1037" type="#_x0000_t202" style="width:466.25pt;height:40.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" fillcolor="#ffe599">
                <v:textbox>
                  <w:txbxContent>
                    <w:p w14:paraId="05844686" w14:textId="77777777" w:rsidR="007E627B" w:rsidRPr="000B25A7" w:rsidRDefault="007E627B" w:rsidP="007E627B">
                      <w:pPr>
                        <w:rPr>
                          <w:b/>
                        </w:rPr>
                      </w:pPr>
                      <w:r>
                        <w:rPr>
                          <w:b/>
                        </w:rPr>
                        <w:t>The participant should be given a copy of the informed consent or offered a way of obtaining one.</w:t>
                      </w:r>
                    </w:p>
                  </w:txbxContent>
                </v:textbox>
                <w10:anchorlock/>
              </v:shape>
            </w:pict>
          </mc:Fallback>
        </mc:AlternateContent>
      </w:r>
    </w:p>
    <w:p w14:paraId="3ACD0EF6" w14:textId="77777777" w:rsidR="000E181F" w:rsidRDefault="000E181F"/>
    <w:p w14:paraId="67C3D67F" w14:textId="4E080931" w:rsidR="000E181F" w:rsidRDefault="007959BB">
      <w:pPr>
        <w:rPr>
          <w:b/>
        </w:rPr>
      </w:pPr>
      <w:r>
        <w:rPr>
          <w:noProof/>
        </w:rPr>
        <mc:AlternateContent>
          <mc:Choice Requires="wps">
            <w:drawing>
              <wp:inline distT="0" distB="0" distL="0" distR="0" wp14:anchorId="25557C30" wp14:editId="5B89F9AE">
                <wp:extent cx="5921375" cy="517525"/>
                <wp:effectExtent l="0" t="0" r="22225" b="158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17585"/>
                        </a:xfrm>
                        <a:prstGeom prst="rect">
                          <a:avLst/>
                        </a:prstGeom>
                        <a:solidFill>
                          <a:srgbClr val="FFE599"/>
                        </a:solidFill>
                        <a:ln w="9525">
                          <a:solidFill>
                            <a:srgbClr val="000000"/>
                          </a:solidFill>
                          <a:miter lim="800000"/>
                          <a:headEnd/>
                          <a:tailEnd/>
                        </a:ln>
                      </wps:spPr>
                      <wps:txbx>
                        <w:txbxContent>
                          <w:p w14:paraId="16D46B97" w14:textId="42C3DBCF" w:rsidR="007959BB" w:rsidRPr="004A5F3D" w:rsidRDefault="007959BB" w:rsidP="007959BB">
                            <w:pPr>
                              <w:rPr>
                                <w:b/>
                              </w:rPr>
                            </w:pPr>
                            <w:r w:rsidRPr="004A5F3D">
                              <w:rPr>
                                <w:b/>
                              </w:rPr>
                              <w:t xml:space="preserve">Be aware that depending on the complexity, the risk or the subject population, there may be other required elements on the consent form. </w:t>
                            </w:r>
                          </w:p>
                        </w:txbxContent>
                      </wps:txbx>
                      <wps:bodyPr rot="0" vert="horz" wrap="square" lIns="91440" tIns="45720" rIns="91440" bIns="45720" anchor="t" anchorCtr="0" upright="1">
                        <a:noAutofit/>
                      </wps:bodyPr>
                    </wps:wsp>
                  </a:graphicData>
                </a:graphic>
              </wp:inline>
            </w:drawing>
          </mc:Choice>
          <mc:Fallback>
            <w:pict>
              <v:shape w14:anchorId="25557C30" id="Text Box 13" o:spid="_x0000_s1039" type="#_x0000_t202" style="width:466.25pt;height:40.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" fillcolor="#ffe599">
                <v:textbox>
                  <w:txbxContent>
                    <w:p w14:paraId="16D46B97" w14:textId="42C3DBCF" w:rsidR="007959BB" w:rsidRPr="004A5F3D" w:rsidRDefault="007959BB" w:rsidP="007959BB">
                      <w:pPr>
                        <w:rPr>
                          <w:b/>
                        </w:rPr>
                      </w:pPr>
                      <w:r w:rsidRPr="004A5F3D">
                        <w:rPr>
                          <w:b/>
                        </w:rPr>
                        <w:t xml:space="preserve">Be aware that depending on the complexity, the risk or the subject population, there may be other required elements on the consent form. </w:t>
                      </w:r>
                    </w:p>
                  </w:txbxContent>
                </v:textbox>
                <w10:anchorlock/>
              </v:shape>
            </w:pict>
          </mc:Fallback>
        </mc:AlternateContent>
      </w:r>
    </w:p>
    <w:p w14:paraId="5F08ABE3" w14:textId="77777777" w:rsidR="000E181F" w:rsidRDefault="000E181F"/>
    <w:p w14:paraId="6AB716ED" w14:textId="77777777" w:rsidR="000E181F" w:rsidRDefault="000E181F">
      <w:r>
        <w:tab/>
      </w:r>
    </w:p>
    <w:p w14:paraId="0CF77EC8" w14:textId="77777777" w:rsidR="000E181F" w:rsidRDefault="000E181F"/>
    <w:p w14:paraId="0DC77BBA" w14:textId="77777777" w:rsidR="000E181F" w:rsidRDefault="000E181F"/>
    <w:p w14:paraId="38E24378" w14:textId="77777777" w:rsidR="000E181F" w:rsidRDefault="000E181F"/>
    <w:sectPr w:rsidR="000E181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533A"/>
    <w:multiLevelType w:val="hybridMultilevel"/>
    <w:tmpl w:val="4C5E06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4C56294"/>
    <w:multiLevelType w:val="hybridMultilevel"/>
    <w:tmpl w:val="2624A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8446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61164E8"/>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3CFB1827"/>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3EA20CF0"/>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47276AB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48034CDB"/>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5AFC37C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692571A5"/>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718A1943"/>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7A845C46"/>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4"/>
  </w:num>
  <w:num w:numId="3">
    <w:abstractNumId w:val="7"/>
  </w:num>
  <w:num w:numId="4">
    <w:abstractNumId w:val="2"/>
  </w:num>
  <w:num w:numId="5">
    <w:abstractNumId w:val="10"/>
  </w:num>
  <w:num w:numId="6">
    <w:abstractNumId w:val="6"/>
  </w:num>
  <w:num w:numId="7">
    <w:abstractNumId w:val="8"/>
  </w:num>
  <w:num w:numId="8">
    <w:abstractNumId w:val="5"/>
  </w:num>
  <w:num w:numId="9">
    <w:abstractNumId w:val="11"/>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F3"/>
    <w:rsid w:val="0006540D"/>
    <w:rsid w:val="000B25A7"/>
    <w:rsid w:val="000E02CA"/>
    <w:rsid w:val="000E181F"/>
    <w:rsid w:val="001735F7"/>
    <w:rsid w:val="001742BC"/>
    <w:rsid w:val="001B7372"/>
    <w:rsid w:val="001E6580"/>
    <w:rsid w:val="00222B65"/>
    <w:rsid w:val="003144B1"/>
    <w:rsid w:val="00315482"/>
    <w:rsid w:val="00346CB3"/>
    <w:rsid w:val="003C66C3"/>
    <w:rsid w:val="003F2BC1"/>
    <w:rsid w:val="004068C1"/>
    <w:rsid w:val="004803A4"/>
    <w:rsid w:val="004A5F3D"/>
    <w:rsid w:val="004B7D4B"/>
    <w:rsid w:val="00530133"/>
    <w:rsid w:val="005A19FC"/>
    <w:rsid w:val="005F6202"/>
    <w:rsid w:val="006A043F"/>
    <w:rsid w:val="00721FDB"/>
    <w:rsid w:val="007959BB"/>
    <w:rsid w:val="007E627B"/>
    <w:rsid w:val="008C732D"/>
    <w:rsid w:val="00906542"/>
    <w:rsid w:val="00914262"/>
    <w:rsid w:val="00947FAB"/>
    <w:rsid w:val="00A3505D"/>
    <w:rsid w:val="00A437AF"/>
    <w:rsid w:val="00A524DA"/>
    <w:rsid w:val="00A75AB8"/>
    <w:rsid w:val="00A83DD7"/>
    <w:rsid w:val="00AD0B0D"/>
    <w:rsid w:val="00B5113E"/>
    <w:rsid w:val="00BA5EC9"/>
    <w:rsid w:val="00BD2D59"/>
    <w:rsid w:val="00BD76DB"/>
    <w:rsid w:val="00C1102B"/>
    <w:rsid w:val="00C379E9"/>
    <w:rsid w:val="00C57A4B"/>
    <w:rsid w:val="00C941EA"/>
    <w:rsid w:val="00CB1DF2"/>
    <w:rsid w:val="00CC0CEE"/>
    <w:rsid w:val="00CC2344"/>
    <w:rsid w:val="00CD7684"/>
    <w:rsid w:val="00CE511A"/>
    <w:rsid w:val="00D000F3"/>
    <w:rsid w:val="00D520F1"/>
    <w:rsid w:val="00D64969"/>
    <w:rsid w:val="00D7760B"/>
    <w:rsid w:val="00DC4A41"/>
    <w:rsid w:val="00DD4166"/>
    <w:rsid w:val="00DF3A58"/>
    <w:rsid w:val="00E25F54"/>
    <w:rsid w:val="00ED6ABD"/>
    <w:rsid w:val="00EE0772"/>
    <w:rsid w:val="00F9558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151A5"/>
  <w15:chartTrackingRefBased/>
  <w15:docId w15:val="{E6438BCF-F99E-4062-A08F-59DC356B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firstLine="720"/>
    </w:pPr>
  </w:style>
  <w:style w:type="paragraph" w:styleId="BodyText">
    <w:name w:val="Body Text"/>
    <w:basedOn w:val="Normal"/>
    <w:link w:val="BodyTextChar"/>
    <w:rsid w:val="003144B1"/>
    <w:pPr>
      <w:spacing w:after="120"/>
    </w:pPr>
  </w:style>
  <w:style w:type="character" w:customStyle="1" w:styleId="BodyTextChar">
    <w:name w:val="Body Text Char"/>
    <w:link w:val="BodyText"/>
    <w:rsid w:val="003144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932</Words>
  <Characters>5318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 – April 2003</vt:lpstr>
    </vt:vector>
  </TitlesOfParts>
  <Company>Bradley University</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April 2003</dc:title>
  <dc:subject/>
  <dc:creator>Bradley University</dc:creator>
  <cp:keywords/>
  <dc:description/>
  <cp:lastModifiedBy>Microsoft Office User</cp:lastModifiedBy>
  <cp:revision>2</cp:revision>
  <dcterms:created xsi:type="dcterms:W3CDTF">2019-02-11T19:58:00Z</dcterms:created>
  <dcterms:modified xsi:type="dcterms:W3CDTF">2019-02-11T19:58:00Z</dcterms:modified>
</cp:coreProperties>
</file>